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C5939" w14:textId="43E93685" w:rsidR="004F4658" w:rsidRPr="00EA4B18" w:rsidRDefault="00E119AA" w:rsidP="00EA4B18">
      <w:pPr>
        <w:jc w:val="center"/>
        <w:rPr>
          <w:b/>
          <w:bCs/>
        </w:rPr>
      </w:pPr>
      <w:r>
        <w:rPr>
          <w:b/>
          <w:bCs/>
        </w:rPr>
        <w:t xml:space="preserve">CONSOLIDATION OF </w:t>
      </w:r>
      <w:r w:rsidR="00EA4B18" w:rsidRPr="00EA4B18">
        <w:rPr>
          <w:b/>
          <w:bCs/>
        </w:rPr>
        <w:t>PLATFORMS FOR GO REPORTS</w:t>
      </w:r>
    </w:p>
    <w:p w14:paraId="72D9FE9A" w14:textId="76A37794" w:rsidR="007A5C71" w:rsidRDefault="00EA4B18">
      <w:pPr>
        <w:rPr>
          <w:b/>
          <w:bCs/>
        </w:rPr>
      </w:pPr>
      <w:r>
        <w:rPr>
          <w:b/>
          <w:bCs/>
        </w:rPr>
        <w:t>Social Media Platforms</w:t>
      </w:r>
      <w:r w:rsidRPr="00EA4B18">
        <w:rPr>
          <w:b/>
          <w:bCs/>
        </w:rPr>
        <w:t>:</w:t>
      </w:r>
    </w:p>
    <w:p w14:paraId="79D5E447" w14:textId="4EBA73E7" w:rsidR="00EA4B18" w:rsidRDefault="00EA4B18">
      <w:r>
        <w:rPr>
          <w:b/>
          <w:bCs/>
        </w:rPr>
        <w:t>Facebook:</w:t>
      </w:r>
    </w:p>
    <w:p w14:paraId="6D8D06E6" w14:textId="4A5E22F9" w:rsidR="007A5C71" w:rsidRDefault="0025320D">
      <w:hyperlink r:id="rId7" w:history="1">
        <w:r w:rsidR="00EA4B18" w:rsidRPr="00243744">
          <w:rPr>
            <w:rStyle w:val="Hyperlink"/>
          </w:rPr>
          <w:t>https://www.facebook.com/GlobalOutreachDay/</w:t>
        </w:r>
      </w:hyperlink>
    </w:p>
    <w:p w14:paraId="761C00D4" w14:textId="77777777" w:rsidR="00EA4B18" w:rsidRPr="00D57B6C" w:rsidRDefault="00EA4B18" w:rsidP="00EA4B18">
      <w:pPr>
        <w:rPr>
          <w:rStyle w:val="Hyperlink"/>
        </w:rPr>
      </w:pPr>
      <w:r w:rsidRPr="00D57B6C">
        <w:rPr>
          <w:rStyle w:val="Hyperlink"/>
        </w:rPr>
        <w:t>https://www.facebook.com/GlobalOutreachDayUSA/</w:t>
      </w:r>
    </w:p>
    <w:p w14:paraId="2B58C080" w14:textId="77777777" w:rsidR="00EA4B18" w:rsidRPr="00D57B6C" w:rsidRDefault="00EA4B18" w:rsidP="00EA4B18">
      <w:pPr>
        <w:rPr>
          <w:rStyle w:val="Hyperlink"/>
        </w:rPr>
      </w:pPr>
      <w:r w:rsidRPr="00D57B6C">
        <w:rPr>
          <w:rStyle w:val="Hyperlink"/>
        </w:rPr>
        <w:t>https://www.facebook.com/GODNigeria/</w:t>
      </w:r>
    </w:p>
    <w:p w14:paraId="06DDAF2B" w14:textId="77777777" w:rsidR="00EA4B18" w:rsidRPr="00D57B6C" w:rsidRDefault="00EA4B18" w:rsidP="00EA4B18">
      <w:pPr>
        <w:rPr>
          <w:rStyle w:val="Hyperlink"/>
        </w:rPr>
      </w:pPr>
      <w:r w:rsidRPr="00D57B6C">
        <w:rPr>
          <w:rStyle w:val="Hyperlink"/>
        </w:rPr>
        <w:t>https://www.facebook.com/GODgha/</w:t>
      </w:r>
    </w:p>
    <w:p w14:paraId="0195AEBC" w14:textId="77777777" w:rsidR="00EA4B18" w:rsidRDefault="0025320D" w:rsidP="00EA4B18">
      <w:pPr>
        <w:rPr>
          <w:rStyle w:val="Hyperlink"/>
        </w:rPr>
      </w:pPr>
      <w:hyperlink r:id="rId8" w:history="1">
        <w:r w:rsidR="00EA4B18" w:rsidRPr="00243744">
          <w:rPr>
            <w:rStyle w:val="Hyperlink"/>
          </w:rPr>
          <w:t>https://www.facebook.com/GOD.kenya/</w:t>
        </w:r>
      </w:hyperlink>
    </w:p>
    <w:p w14:paraId="4B23ECBC" w14:textId="0EA94990" w:rsidR="00EA4B18" w:rsidRDefault="00EA4B18"/>
    <w:p w14:paraId="0F77DF00" w14:textId="05952057" w:rsidR="00EA4B18" w:rsidRPr="00EA4B18" w:rsidRDefault="00EA4B18">
      <w:pPr>
        <w:rPr>
          <w:b/>
          <w:bCs/>
        </w:rPr>
      </w:pPr>
      <w:r w:rsidRPr="00EA4B18">
        <w:rPr>
          <w:b/>
          <w:bCs/>
        </w:rPr>
        <w:t>Youtube:</w:t>
      </w:r>
    </w:p>
    <w:p w14:paraId="72718E6A" w14:textId="0DC73118" w:rsidR="007A5C71" w:rsidRDefault="0025320D">
      <w:hyperlink r:id="rId9" w:history="1">
        <w:r w:rsidR="00EA4B18" w:rsidRPr="00243744">
          <w:rPr>
            <w:rStyle w:val="Hyperlink"/>
          </w:rPr>
          <w:t>https://www.youtube.com/user/GlobalOutreachDay</w:t>
        </w:r>
      </w:hyperlink>
    </w:p>
    <w:p w14:paraId="1FD7842F" w14:textId="159CA4D0" w:rsidR="00EA4B18" w:rsidRDefault="00EA4B18"/>
    <w:p w14:paraId="356B82A0" w14:textId="4AE66007" w:rsidR="00EA4B18" w:rsidRPr="00EA4B18" w:rsidRDefault="00EA4B18">
      <w:pPr>
        <w:rPr>
          <w:b/>
          <w:bCs/>
        </w:rPr>
      </w:pPr>
      <w:r w:rsidRPr="00EA4B18">
        <w:rPr>
          <w:b/>
          <w:bCs/>
        </w:rPr>
        <w:t>Instagram:</w:t>
      </w:r>
    </w:p>
    <w:p w14:paraId="779BFB7F" w14:textId="099922DE" w:rsidR="007A5C71" w:rsidRDefault="0025320D">
      <w:hyperlink r:id="rId10" w:history="1">
        <w:r w:rsidR="00EA4B18" w:rsidRPr="00243744">
          <w:rPr>
            <w:rStyle w:val="Hyperlink"/>
          </w:rPr>
          <w:t>https://www.instagram.com/globaloutreachday/?hl=de</w:t>
        </w:r>
      </w:hyperlink>
    </w:p>
    <w:p w14:paraId="05F5EDC8" w14:textId="7991B38F" w:rsidR="00EA4B18" w:rsidRDefault="00EA4B18"/>
    <w:p w14:paraId="65A261BE" w14:textId="39A1DC51" w:rsidR="00EA4B18" w:rsidRPr="00EA4B18" w:rsidRDefault="00EA4B18">
      <w:pPr>
        <w:rPr>
          <w:b/>
          <w:bCs/>
        </w:rPr>
      </w:pPr>
      <w:r w:rsidRPr="00EA4B18">
        <w:rPr>
          <w:b/>
          <w:bCs/>
        </w:rPr>
        <w:t>Twitter:</w:t>
      </w:r>
    </w:p>
    <w:p w14:paraId="71C12204" w14:textId="46AFCB81" w:rsidR="007A5C71" w:rsidRDefault="0025320D">
      <w:pPr>
        <w:rPr>
          <w:rStyle w:val="Hyperlink"/>
        </w:rPr>
      </w:pPr>
      <w:hyperlink r:id="rId11" w:history="1">
        <w:r w:rsidR="007A5C71">
          <w:rPr>
            <w:rStyle w:val="Hyperlink"/>
          </w:rPr>
          <w:t>Global Outreach Day (@GO_Out_Day) / Twitter</w:t>
        </w:r>
      </w:hyperlink>
    </w:p>
    <w:p w14:paraId="0C20C88B" w14:textId="77777777" w:rsidR="00EA4B18" w:rsidRDefault="00EA4B18" w:rsidP="00EA4B18">
      <w:pPr>
        <w:rPr>
          <w:rStyle w:val="Hyperlink"/>
          <w:color w:val="000000" w:themeColor="text1"/>
          <w:u w:val="none"/>
        </w:rPr>
      </w:pPr>
    </w:p>
    <w:p w14:paraId="30C4DF08" w14:textId="118DE898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b/>
          <w:bCs/>
          <w:color w:val="000000" w:themeColor="text1"/>
          <w:u w:val="none"/>
        </w:rPr>
        <w:t>Telegram</w:t>
      </w:r>
      <w:r w:rsidRPr="00EA4B18">
        <w:rPr>
          <w:rStyle w:val="Hyperlink"/>
          <w:color w:val="000000" w:themeColor="text1"/>
          <w:u w:val="none"/>
        </w:rPr>
        <w:t xml:space="preserve"> not active</w:t>
      </w:r>
    </w:p>
    <w:p w14:paraId="72E98036" w14:textId="77777777" w:rsidR="00D57B6C" w:rsidRDefault="00D57B6C" w:rsidP="00D57B6C">
      <w:pPr>
        <w:rPr>
          <w:rStyle w:val="Hyperlink"/>
        </w:rPr>
      </w:pPr>
    </w:p>
    <w:p w14:paraId="7FDEF9E1" w14:textId="33DE2356" w:rsidR="00EA4B18" w:rsidRPr="00E119AA" w:rsidRDefault="00E119AA" w:rsidP="00D57B6C">
      <w:pPr>
        <w:rPr>
          <w:rStyle w:val="Hyperlink"/>
          <w:b/>
          <w:bCs/>
          <w:color w:val="000000" w:themeColor="text1"/>
          <w:u w:val="none"/>
        </w:rPr>
      </w:pPr>
      <w:r w:rsidRPr="00E119AA">
        <w:rPr>
          <w:rStyle w:val="Hyperlink"/>
          <w:b/>
          <w:bCs/>
          <w:color w:val="000000" w:themeColor="text1"/>
          <w:u w:val="none"/>
        </w:rPr>
        <w:t>WhatsApp</w:t>
      </w:r>
    </w:p>
    <w:p w14:paraId="77ADA6F4" w14:textId="76765175" w:rsidR="00EA4B18" w:rsidRPr="00EA4B18" w:rsidRDefault="00EA4B18" w:rsidP="00EA4B18">
      <w:pPr>
        <w:rPr>
          <w:rStyle w:val="Hyperlink"/>
          <w:b/>
          <w:bCs/>
          <w:color w:val="000000" w:themeColor="text1"/>
          <w:u w:val="none"/>
        </w:rPr>
      </w:pPr>
      <w:r w:rsidRPr="00EA4B18">
        <w:rPr>
          <w:rStyle w:val="Hyperlink"/>
          <w:b/>
          <w:bCs/>
          <w:color w:val="000000" w:themeColor="text1"/>
          <w:u w:val="none"/>
        </w:rPr>
        <w:t>English, Spanish and Portuguese:</w:t>
      </w:r>
    </w:p>
    <w:p w14:paraId="5BEAE3DD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G.O.D Africa (English)</w:t>
      </w:r>
    </w:p>
    <w:p w14:paraId="5D346DA0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G.O.D Europe (English)</w:t>
      </w:r>
    </w:p>
    <w:p w14:paraId="3F5E72E2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G.O.D Asia &amp; Australia (English)</w:t>
      </w:r>
    </w:p>
    <w:p w14:paraId="256A2730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GO Continental Teams (English)</w:t>
      </w:r>
    </w:p>
    <w:p w14:paraId="746E232B" w14:textId="208BBEFF" w:rsidR="00EA4B18" w:rsidRDefault="0068224C" w:rsidP="00EA4B18">
      <w:pPr>
        <w:rPr>
          <w:rStyle w:val="Hyperlink"/>
          <w:color w:val="000000" w:themeColor="text1"/>
          <w:u w:val="none"/>
        </w:rPr>
      </w:pPr>
      <w:r>
        <w:rPr>
          <w:rStyle w:val="Hyperlink"/>
          <w:color w:val="000000" w:themeColor="text1"/>
          <w:u w:val="none"/>
        </w:rPr>
        <w:t xml:space="preserve">GO </w:t>
      </w:r>
      <w:r w:rsidR="00EA4B18" w:rsidRPr="00EA4B18">
        <w:rPr>
          <w:rStyle w:val="Hyperlink"/>
          <w:color w:val="000000" w:themeColor="text1"/>
          <w:u w:val="none"/>
        </w:rPr>
        <w:t xml:space="preserve">Africa Core Team </w:t>
      </w:r>
    </w:p>
    <w:p w14:paraId="7EF2C0C4" w14:textId="53233507" w:rsidR="0019263A" w:rsidRDefault="0019263A" w:rsidP="00EA4B18">
      <w:pPr>
        <w:rPr>
          <w:rStyle w:val="Hyperlink"/>
          <w:color w:val="000000" w:themeColor="text1"/>
          <w:u w:val="none"/>
        </w:rPr>
      </w:pPr>
      <w:r>
        <w:rPr>
          <w:rStyle w:val="Hyperlink"/>
          <w:color w:val="000000" w:themeColor="text1"/>
          <w:u w:val="none"/>
        </w:rPr>
        <w:t>GO National Coordinators group (English, French, Spanish)</w:t>
      </w:r>
    </w:p>
    <w:p w14:paraId="08B62EBB" w14:textId="2C2AF522" w:rsidR="00C67ECB" w:rsidRDefault="00C67ECB" w:rsidP="00EA4B18">
      <w:pPr>
        <w:rPr>
          <w:rStyle w:val="Hyperlink"/>
          <w:color w:val="000000" w:themeColor="text1"/>
          <w:u w:val="none"/>
        </w:rPr>
      </w:pPr>
      <w:r>
        <w:rPr>
          <w:rStyle w:val="Hyperlink"/>
          <w:color w:val="000000" w:themeColor="text1"/>
          <w:u w:val="none"/>
        </w:rPr>
        <w:t>GO Movement UK (english)</w:t>
      </w:r>
    </w:p>
    <w:p w14:paraId="070AF18C" w14:textId="543009F5" w:rsidR="0068224C" w:rsidRDefault="0068224C" w:rsidP="00EA4B18">
      <w:pPr>
        <w:rPr>
          <w:rStyle w:val="Hyperlink"/>
          <w:color w:val="000000" w:themeColor="text1"/>
          <w:u w:val="none"/>
        </w:rPr>
      </w:pPr>
      <w:r>
        <w:rPr>
          <w:rStyle w:val="Hyperlink"/>
          <w:color w:val="000000" w:themeColor="text1"/>
          <w:u w:val="none"/>
        </w:rPr>
        <w:t>GO Cont &amp; Subcont Leaders</w:t>
      </w:r>
    </w:p>
    <w:p w14:paraId="51FACE0D" w14:textId="7CD5611D" w:rsidR="00BD7D11" w:rsidRDefault="00BD7D11" w:rsidP="00EA4B18">
      <w:pPr>
        <w:rPr>
          <w:rStyle w:val="Hyperlink"/>
          <w:color w:val="000000" w:themeColor="text1"/>
          <w:u w:val="none"/>
        </w:rPr>
      </w:pPr>
      <w:r>
        <w:rPr>
          <w:rStyle w:val="Hyperlink"/>
          <w:color w:val="000000" w:themeColor="text1"/>
          <w:u w:val="none"/>
        </w:rPr>
        <w:t>GO Youth Coalition</w:t>
      </w:r>
    </w:p>
    <w:p w14:paraId="20FB9883" w14:textId="7A8A249E" w:rsidR="00BD7D11" w:rsidRDefault="00BD7D11" w:rsidP="00EA4B18">
      <w:pPr>
        <w:rPr>
          <w:rStyle w:val="Hyperlink"/>
          <w:color w:val="000000" w:themeColor="text1"/>
          <w:u w:val="none"/>
        </w:rPr>
      </w:pPr>
      <w:r>
        <w:rPr>
          <w:rStyle w:val="Hyperlink"/>
          <w:color w:val="000000" w:themeColor="text1"/>
          <w:u w:val="none"/>
        </w:rPr>
        <w:lastRenderedPageBreak/>
        <w:t>GO Kids</w:t>
      </w:r>
    </w:p>
    <w:p w14:paraId="20ABB7DD" w14:textId="21BC9259" w:rsidR="00BD7D11" w:rsidRDefault="00BD7D11" w:rsidP="00EA4B18">
      <w:pPr>
        <w:rPr>
          <w:rStyle w:val="Hyperlink"/>
          <w:color w:val="000000" w:themeColor="text1"/>
          <w:u w:val="none"/>
        </w:rPr>
      </w:pPr>
      <w:r>
        <w:rPr>
          <w:rStyle w:val="Hyperlink"/>
          <w:color w:val="000000" w:themeColor="text1"/>
          <w:u w:val="none"/>
        </w:rPr>
        <w:t>GO Youth Africa</w:t>
      </w:r>
    </w:p>
    <w:p w14:paraId="5A472C62" w14:textId="57D7DDD4" w:rsidR="007B0755" w:rsidRDefault="007B0755" w:rsidP="00EA4B18">
      <w:pPr>
        <w:rPr>
          <w:rStyle w:val="Hyperlink"/>
          <w:color w:val="000000" w:themeColor="text1"/>
          <w:u w:val="none"/>
        </w:rPr>
      </w:pPr>
      <w:r>
        <w:rPr>
          <w:rStyle w:val="Hyperlink"/>
          <w:color w:val="000000" w:themeColor="text1"/>
          <w:u w:val="none"/>
        </w:rPr>
        <w:t>GO Youth Asia</w:t>
      </w:r>
    </w:p>
    <w:p w14:paraId="1159FE93" w14:textId="2830C2D1" w:rsidR="00BD7D11" w:rsidRDefault="00BD7D11" w:rsidP="00EA4B18">
      <w:pPr>
        <w:rPr>
          <w:rStyle w:val="Hyperlink"/>
          <w:color w:val="000000" w:themeColor="text1"/>
          <w:u w:val="none"/>
        </w:rPr>
      </w:pPr>
      <w:r>
        <w:rPr>
          <w:rStyle w:val="Hyperlink"/>
          <w:color w:val="000000" w:themeColor="text1"/>
          <w:u w:val="none"/>
        </w:rPr>
        <w:t>GO MiddleEast/NorthAfrica</w:t>
      </w:r>
    </w:p>
    <w:p w14:paraId="71AE87A4" w14:textId="5FC9502C" w:rsidR="00BD7D11" w:rsidRDefault="00BD7D11" w:rsidP="00EA4B18">
      <w:pPr>
        <w:rPr>
          <w:rStyle w:val="Hyperlink"/>
          <w:color w:val="000000" w:themeColor="text1"/>
          <w:u w:val="none"/>
        </w:rPr>
      </w:pPr>
      <w:r>
        <w:rPr>
          <w:rStyle w:val="Hyperlink"/>
          <w:color w:val="000000" w:themeColor="text1"/>
          <w:u w:val="none"/>
        </w:rPr>
        <w:t>GO Europe core team</w:t>
      </w:r>
    </w:p>
    <w:p w14:paraId="49158D5D" w14:textId="23FB37FF" w:rsidR="00BD7D11" w:rsidRDefault="00BD7D11" w:rsidP="00EA4B18">
      <w:pPr>
        <w:rPr>
          <w:rStyle w:val="Hyperlink"/>
          <w:color w:val="000000" w:themeColor="text1"/>
          <w:u w:val="none"/>
        </w:rPr>
      </w:pPr>
      <w:r>
        <w:rPr>
          <w:rStyle w:val="Hyperlink"/>
          <w:color w:val="000000" w:themeColor="text1"/>
          <w:u w:val="none"/>
        </w:rPr>
        <w:t>GO AFRICA STRATEGY</w:t>
      </w:r>
      <w:r w:rsidR="007B0755">
        <w:rPr>
          <w:rStyle w:val="Hyperlink"/>
          <w:color w:val="000000" w:themeColor="text1"/>
          <w:u w:val="none"/>
        </w:rPr>
        <w:t xml:space="preserve"> </w:t>
      </w:r>
      <w:r w:rsidR="0025320D">
        <w:rPr>
          <w:rStyle w:val="Hyperlink"/>
          <w:color w:val="000000" w:themeColor="text1"/>
          <w:u w:val="none"/>
        </w:rPr>
        <w:t>TEAM</w:t>
      </w:r>
    </w:p>
    <w:p w14:paraId="102977C9" w14:textId="77777777" w:rsidR="00C67ECB" w:rsidRPr="00EA4B18" w:rsidRDefault="00C67ECB" w:rsidP="00EA4B18">
      <w:pPr>
        <w:rPr>
          <w:rStyle w:val="Hyperlink"/>
          <w:color w:val="000000" w:themeColor="text1"/>
          <w:u w:val="none"/>
        </w:rPr>
      </w:pPr>
    </w:p>
    <w:p w14:paraId="45FA36EB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</w:p>
    <w:p w14:paraId="40481471" w14:textId="341FE0A7" w:rsidR="00EA4B18" w:rsidRPr="00EA4B18" w:rsidRDefault="00EA4B18" w:rsidP="00EA4B18">
      <w:pPr>
        <w:rPr>
          <w:rStyle w:val="Hyperlink"/>
          <w:b/>
          <w:bCs/>
          <w:color w:val="000000" w:themeColor="text1"/>
          <w:u w:val="none"/>
        </w:rPr>
      </w:pPr>
      <w:r w:rsidRPr="00EA4B18">
        <w:rPr>
          <w:rStyle w:val="Hyperlink"/>
          <w:b/>
          <w:bCs/>
          <w:color w:val="000000" w:themeColor="text1"/>
          <w:u w:val="none"/>
        </w:rPr>
        <w:t>Spanish ones:</w:t>
      </w:r>
    </w:p>
    <w:p w14:paraId="28451B94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EG LA Core</w:t>
      </w:r>
    </w:p>
    <w:p w14:paraId="7E3FBF26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Evangelismo Global Español</w:t>
      </w:r>
    </w:p>
    <w:p w14:paraId="6E951275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Día Global Evangelismo (Uruguay)</w:t>
      </w:r>
    </w:p>
    <w:p w14:paraId="67F203DE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Década Evangelismo (Latin America NCs)</w:t>
      </w:r>
    </w:p>
    <w:p w14:paraId="4A8B551B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GO Venezuela</w:t>
      </w:r>
    </w:p>
    <w:p w14:paraId="5E4CD781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GO Mexico</w:t>
      </w:r>
    </w:p>
    <w:p w14:paraId="44F462E1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Evangelismo Global Argentina</w:t>
      </w:r>
    </w:p>
    <w:p w14:paraId="6E82249B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GO Action Sertao (Portuguese - Brazil)</w:t>
      </w:r>
    </w:p>
    <w:p w14:paraId="57B841B5" w14:textId="77777777" w:rsidR="00EA4B18" w:rsidRDefault="00EA4B18" w:rsidP="00EA4B18">
      <w:pPr>
        <w:rPr>
          <w:rStyle w:val="Hyperlink"/>
          <w:color w:val="000000" w:themeColor="text1"/>
          <w:u w:val="none"/>
        </w:rPr>
      </w:pPr>
    </w:p>
    <w:p w14:paraId="0C0C9053" w14:textId="23F70CF1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Some groups that have not been active lately:</w:t>
      </w:r>
    </w:p>
    <w:p w14:paraId="59097281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GO Conferences</w:t>
      </w:r>
    </w:p>
    <w:p w14:paraId="5A7A9B19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GO Continental Teams</w:t>
      </w:r>
    </w:p>
    <w:p w14:paraId="2C9CFEED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GO Train Lat. Amer</w:t>
      </w:r>
    </w:p>
    <w:p w14:paraId="1DEC92B5" w14:textId="77777777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GO Resources TF</w:t>
      </w:r>
    </w:p>
    <w:p w14:paraId="47DEA5E2" w14:textId="17C4DD9B" w:rsidR="00EA4B18" w:rsidRPr="00EA4B18" w:rsidRDefault="00EA4B18" w:rsidP="00EA4B18">
      <w:pPr>
        <w:rPr>
          <w:rStyle w:val="Hyperlink"/>
          <w:color w:val="000000" w:themeColor="text1"/>
          <w:u w:val="none"/>
        </w:rPr>
      </w:pPr>
      <w:r w:rsidRPr="00EA4B18">
        <w:rPr>
          <w:rStyle w:val="Hyperlink"/>
          <w:color w:val="000000" w:themeColor="text1"/>
          <w:u w:val="none"/>
        </w:rPr>
        <w:t>GO Nat Contact campaign</w:t>
      </w:r>
    </w:p>
    <w:p w14:paraId="52D458A5" w14:textId="77777777" w:rsidR="00EA4B18" w:rsidRPr="00EA4B18" w:rsidRDefault="00EA4B18" w:rsidP="00D57B6C">
      <w:pPr>
        <w:rPr>
          <w:rStyle w:val="Hyperlink"/>
          <w:color w:val="000000" w:themeColor="text1"/>
          <w:u w:val="none"/>
        </w:rPr>
      </w:pPr>
    </w:p>
    <w:p w14:paraId="3FBEDCAD" w14:textId="77777777" w:rsidR="00D57B6C" w:rsidRPr="00EA4B18" w:rsidRDefault="00D57B6C">
      <w:pPr>
        <w:rPr>
          <w:rStyle w:val="Hyperlink"/>
          <w:u w:val="none"/>
        </w:rPr>
      </w:pPr>
    </w:p>
    <w:p w14:paraId="62F7E272" w14:textId="77777777" w:rsidR="00D57B6C" w:rsidRPr="00EA4B18" w:rsidRDefault="00D57B6C"/>
    <w:p w14:paraId="783BB4BE" w14:textId="77777777" w:rsidR="007A5C71" w:rsidRPr="00EA4B18" w:rsidRDefault="007A5C71"/>
    <w:sectPr w:rsidR="007A5C71" w:rsidRPr="00EA4B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3F9"/>
    <w:rsid w:val="000445F5"/>
    <w:rsid w:val="0019263A"/>
    <w:rsid w:val="0025320D"/>
    <w:rsid w:val="002773BD"/>
    <w:rsid w:val="00304160"/>
    <w:rsid w:val="00402328"/>
    <w:rsid w:val="00522C2B"/>
    <w:rsid w:val="005819BC"/>
    <w:rsid w:val="006273A2"/>
    <w:rsid w:val="0068224C"/>
    <w:rsid w:val="007A5C71"/>
    <w:rsid w:val="007B0755"/>
    <w:rsid w:val="007F5A7A"/>
    <w:rsid w:val="00800D99"/>
    <w:rsid w:val="008E320C"/>
    <w:rsid w:val="00AA2EED"/>
    <w:rsid w:val="00BD7D11"/>
    <w:rsid w:val="00C45234"/>
    <w:rsid w:val="00C67ECB"/>
    <w:rsid w:val="00CD7C1E"/>
    <w:rsid w:val="00D04D3C"/>
    <w:rsid w:val="00D57B6C"/>
    <w:rsid w:val="00D713F9"/>
    <w:rsid w:val="00E119AA"/>
    <w:rsid w:val="00EA4B18"/>
    <w:rsid w:val="00ED4150"/>
    <w:rsid w:val="00EF7661"/>
    <w:rsid w:val="00F16F3B"/>
    <w:rsid w:val="00F2480E"/>
    <w:rsid w:val="00F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6B308"/>
  <w15:chartTrackingRefBased/>
  <w15:docId w15:val="{AEF52650-264A-4001-9A5D-089197AED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noProof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A5C7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5C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OD.kenya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https://www.facebook.com/GlobalOutreachDay/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witter.com/GO_Out_Day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instagram.com/globaloutreachday/?hl=de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youtube.com/user/GlobalOutreachD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47ffbb-e776-44a7-aa3f-02e8b38090de">
      <Terms xmlns="http://schemas.microsoft.com/office/infopath/2007/PartnerControls"/>
    </lcf76f155ced4ddcb4097134ff3c332f>
    <TaxCatchAll xmlns="9e3f1d30-392e-4080-aefa-6bf30ffc2f1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3629F55B6DDB4E8CD99E88B6B190F1" ma:contentTypeVersion="12" ma:contentTypeDescription="Ein neues Dokument erstellen." ma:contentTypeScope="" ma:versionID="e33173d8b64480db5cc464f63d1e7db3">
  <xsd:schema xmlns:xsd="http://www.w3.org/2001/XMLSchema" xmlns:xs="http://www.w3.org/2001/XMLSchema" xmlns:p="http://schemas.microsoft.com/office/2006/metadata/properties" xmlns:ns2="fc47ffbb-e776-44a7-aa3f-02e8b38090de" xmlns:ns3="9e3f1d30-392e-4080-aefa-6bf30ffc2f13" targetNamespace="http://schemas.microsoft.com/office/2006/metadata/properties" ma:root="true" ma:fieldsID="f76ceea9b7724769f1820c35379f77ef" ns2:_="" ns3:_="">
    <xsd:import namespace="fc47ffbb-e776-44a7-aa3f-02e8b38090de"/>
    <xsd:import namespace="9e3f1d30-392e-4080-aefa-6bf30ffc2f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7ffbb-e776-44a7-aa3f-02e8b38090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76b4b2fd-939b-41a6-ab27-4fa9061579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f1d30-392e-4080-aefa-6bf30ffc2f1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ba683012-baf6-485f-9c51-fb58245336cc}" ma:internalName="TaxCatchAll" ma:showField="CatchAllData" ma:web="9e3f1d30-392e-4080-aefa-6bf30ffc2f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6D768D-5F0C-41F3-AEE3-9D2DBC5197FD}">
  <ds:schemaRefs>
    <ds:schemaRef ds:uri="http://schemas.microsoft.com/office/2006/metadata/properties"/>
    <ds:schemaRef ds:uri="http://schemas.microsoft.com/office/infopath/2007/PartnerControls"/>
    <ds:schemaRef ds:uri="4819e1db-8a46-404a-b3a1-e1ac04feef2d"/>
    <ds:schemaRef ds:uri="2316967f-a72f-4a83-9467-8c43baab5534"/>
  </ds:schemaRefs>
</ds:datastoreItem>
</file>

<file path=customXml/itemProps2.xml><?xml version="1.0" encoding="utf-8"?>
<ds:datastoreItem xmlns:ds="http://schemas.openxmlformats.org/officeDocument/2006/customXml" ds:itemID="{AC2942C6-C216-49E8-A3D3-0CC05C0658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66CD47-4610-46BE-8543-4EA9A58C42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1316</Characters>
  <Application>Microsoft Office Word</Application>
  <DocSecurity>0</DocSecurity>
  <Lines>146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anita06julius@outlook.com</dc:creator>
  <cp:keywords/>
  <dc:description/>
  <cp:lastModifiedBy>Kathrin Nachtigal</cp:lastModifiedBy>
  <cp:revision>12</cp:revision>
  <dcterms:created xsi:type="dcterms:W3CDTF">2022-04-29T07:10:00Z</dcterms:created>
  <dcterms:modified xsi:type="dcterms:W3CDTF">2022-10-14T12:35:00Z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0x010100EF0DAA38EE944A4C903EE325B1D43D26</vt:lpwstr>
  </property>
</Properties>
</file>