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DD391" w14:textId="77777777" w:rsidR="00F94803" w:rsidRDefault="00CA7170">
      <w:pPr>
        <w:pStyle w:val="berschrift1"/>
        <w:jc w:val="center"/>
      </w:pPr>
      <w:bookmarkStart w:id="0" w:name="_qxrhs8e11al5" w:colFirst="0" w:colLast="0"/>
      <w:bookmarkEnd w:id="0"/>
      <w:r>
        <w:t>GO Month 2023 | Social Media Posts</w:t>
      </w:r>
    </w:p>
    <w:p w14:paraId="208DD392" w14:textId="77777777" w:rsidR="00F94803" w:rsidRDefault="00CA7170">
      <w:pPr>
        <w:pStyle w:val="berschrift3"/>
        <w:spacing w:before="0"/>
        <w:jc w:val="center"/>
      </w:pPr>
      <w:bookmarkStart w:id="1" w:name="_8f7o4degzeez" w:colFirst="0" w:colLast="0"/>
      <w:bookmarkEnd w:id="1"/>
      <w:r>
        <w:t>For distribution April 17–May 31, 2023</w:t>
      </w:r>
    </w:p>
    <w:p w14:paraId="208DD393" w14:textId="77777777" w:rsidR="00F94803" w:rsidRDefault="00F94803"/>
    <w:p w14:paraId="208DD394" w14:textId="77777777" w:rsidR="00F94803" w:rsidRDefault="00F94803"/>
    <w:tbl>
      <w:tblPr>
        <w:tblStyle w:val="a"/>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94803" w14:paraId="208DD396" w14:textId="77777777">
        <w:tc>
          <w:tcPr>
            <w:tcW w:w="9360" w:type="dxa"/>
            <w:shd w:val="clear" w:color="auto" w:fill="CC202A"/>
            <w:tcMar>
              <w:top w:w="100" w:type="dxa"/>
              <w:left w:w="100" w:type="dxa"/>
              <w:bottom w:w="100" w:type="dxa"/>
              <w:right w:w="100" w:type="dxa"/>
            </w:tcMar>
          </w:tcPr>
          <w:p w14:paraId="208DD395" w14:textId="77777777" w:rsidR="00F94803" w:rsidRDefault="00CA7170">
            <w:pPr>
              <w:widowControl w:val="0"/>
              <w:spacing w:line="240" w:lineRule="auto"/>
              <w:rPr>
                <w:color w:val="FFFFFF"/>
                <w:sz w:val="26"/>
                <w:szCs w:val="26"/>
              </w:rPr>
            </w:pPr>
            <w:r>
              <w:rPr>
                <w:color w:val="FFFFFF"/>
                <w:sz w:val="26"/>
                <w:szCs w:val="26"/>
              </w:rPr>
              <w:t>Week 1: The Big Vision</w:t>
            </w:r>
          </w:p>
        </w:tc>
      </w:tr>
    </w:tbl>
    <w:p w14:paraId="208DD397" w14:textId="77777777" w:rsidR="00F94803" w:rsidRDefault="00CA7170">
      <w:r>
        <w:rPr>
          <w:b/>
          <w:sz w:val="24"/>
          <w:szCs w:val="24"/>
        </w:rPr>
        <w:t>Post 1a - April 17</w:t>
      </w:r>
      <w:r>
        <w:br/>
      </w:r>
      <w:r>
        <w:br/>
      </w:r>
      <w:r>
        <w:rPr>
          <w:u w:val="single"/>
        </w:rPr>
        <w:t>Facebook Content</w:t>
      </w:r>
      <w:r>
        <w:t xml:space="preserve">: Do you remember what it was like when you encountered Jesus for the first time? </w:t>
      </w:r>
    </w:p>
    <w:p w14:paraId="208DD398" w14:textId="77777777" w:rsidR="00F94803" w:rsidRDefault="00F94803"/>
    <w:p w14:paraId="208DD399" w14:textId="77777777" w:rsidR="00F94803" w:rsidRDefault="00CA7170">
      <w:r>
        <w:t xml:space="preserve">Think back to that time in your life. What did it feel like? What was new about that season? What did you envision for your future? </w:t>
      </w:r>
    </w:p>
    <w:p w14:paraId="208DD39A" w14:textId="77777777" w:rsidR="00F94803" w:rsidRDefault="00F94803"/>
    <w:p w14:paraId="208DD39B" w14:textId="77777777" w:rsidR="00F94803" w:rsidRDefault="00CA7170">
      <w:r>
        <w:t>Maybe you felt free. Hope. Love. Joy. Clean. New. That’s what we’re giving away when we share our faith with others.</w:t>
      </w:r>
    </w:p>
    <w:p w14:paraId="208DD39C" w14:textId="77777777" w:rsidR="00F94803" w:rsidRDefault="00F94803"/>
    <w:p w14:paraId="208DD39D" w14:textId="77777777" w:rsidR="00F94803" w:rsidRDefault="00CA7170">
      <w:r>
        <w:t>Drop in the comments what you want others to experience in knowing Jesus … in one word.</w:t>
      </w:r>
    </w:p>
    <w:p w14:paraId="208DD39E" w14:textId="77777777" w:rsidR="00F94803" w:rsidRDefault="00F94803">
      <w:pPr>
        <w:ind w:left="720"/>
      </w:pPr>
    </w:p>
    <w:p w14:paraId="208DD39F" w14:textId="7601C397" w:rsidR="00F94803" w:rsidRDefault="00197825">
      <w:r>
        <w:t>#JesusSaysGO   #GoMovement</w:t>
      </w:r>
    </w:p>
    <w:p w14:paraId="208DD3A0" w14:textId="77777777" w:rsidR="00F94803" w:rsidRDefault="00F94803"/>
    <w:p w14:paraId="208DD3A1" w14:textId="77777777" w:rsidR="00F94803" w:rsidRDefault="00CA7170">
      <w:r>
        <w:rPr>
          <w:u w:val="single"/>
        </w:rPr>
        <w:t>Instagram Content</w:t>
      </w:r>
      <w:r>
        <w:t xml:space="preserve">: Do you remember what it was like when you encountered Jesus for the first time? </w:t>
      </w:r>
    </w:p>
    <w:p w14:paraId="208DD3A2" w14:textId="77777777" w:rsidR="00F94803" w:rsidRDefault="00F94803"/>
    <w:p w14:paraId="208DD3A3" w14:textId="77777777" w:rsidR="00F94803" w:rsidRDefault="00CA7170">
      <w:r>
        <w:t xml:space="preserve">Think back to that time in your life. What did it feel like? What was new about that season? What did you envision for your future? </w:t>
      </w:r>
    </w:p>
    <w:p w14:paraId="208DD3A4" w14:textId="77777777" w:rsidR="00F94803" w:rsidRDefault="00F94803"/>
    <w:p w14:paraId="208DD3A5" w14:textId="77777777" w:rsidR="00F94803" w:rsidRDefault="00CA7170">
      <w:r>
        <w:t>Maybe you felt free. Hope. Love. Joy. Clean. New. That’s what we’re giving away when we share our faith with others.</w:t>
      </w:r>
    </w:p>
    <w:p w14:paraId="208DD3A6" w14:textId="77777777" w:rsidR="00F94803" w:rsidRDefault="00F94803"/>
    <w:p w14:paraId="208DD3A7" w14:textId="77777777" w:rsidR="00F94803" w:rsidRDefault="00CA7170">
      <w:r>
        <w:t>Drop in the comments what you want others to experience in knowing Jesus … in one word.</w:t>
      </w:r>
      <w:r>
        <w:br/>
      </w:r>
    </w:p>
    <w:p w14:paraId="208DD3A8" w14:textId="2FD2C522" w:rsidR="00F94803" w:rsidRDefault="00197825">
      <w:r>
        <w:t>#JesusSaysGO   #GoMovement</w:t>
      </w:r>
    </w:p>
    <w:p w14:paraId="208DD3A9" w14:textId="77777777" w:rsidR="00F94803" w:rsidRDefault="00F94803"/>
    <w:p w14:paraId="208DD3AA" w14:textId="77777777" w:rsidR="00F94803" w:rsidRDefault="00CA7170">
      <w:r>
        <w:rPr>
          <w:u w:val="single"/>
        </w:rPr>
        <w:t>Graphic</w:t>
      </w:r>
      <w:r>
        <w:t>: In one word: what do you want others to experience in knowing Jesus?</w:t>
      </w:r>
      <w:r>
        <w:br/>
      </w:r>
      <w:r>
        <w:br/>
      </w:r>
    </w:p>
    <w:p w14:paraId="208DD3AB" w14:textId="77777777" w:rsidR="00F94803" w:rsidRDefault="00CA7170">
      <w:r>
        <w:rPr>
          <w:b/>
          <w:sz w:val="24"/>
          <w:szCs w:val="24"/>
        </w:rPr>
        <w:lastRenderedPageBreak/>
        <w:t>Post 1b - April 19</w:t>
      </w:r>
      <w:r>
        <w:br/>
      </w:r>
      <w:r>
        <w:br/>
      </w:r>
      <w:r>
        <w:rPr>
          <w:u w:val="single"/>
        </w:rPr>
        <w:t>Facebook Content</w:t>
      </w:r>
      <w:r>
        <w:t>: Over the next several weeks, we’re emailing out new notes of inspiration, resources, and stories of how God is meeting people like you—across the globe—when they say “yes” to God’s instruction to “GO and make disciples of all nations” (Matthew 28:16–20).</w:t>
      </w:r>
    </w:p>
    <w:p w14:paraId="208DD3AC" w14:textId="77777777" w:rsidR="00F94803" w:rsidRDefault="00F94803"/>
    <w:p w14:paraId="208DD3AD" w14:textId="47806B53" w:rsidR="00F94803" w:rsidRDefault="00CA7170">
      <w:r>
        <w:t xml:space="preserve">Want that in your inbox? Sign up here: </w:t>
      </w:r>
      <w:hyperlink r:id="rId6" w:anchor="gf_2">
        <w:r w:rsidR="005E7608">
          <w:rPr>
            <w:color w:val="1155CC"/>
            <w:u w:val="single"/>
          </w:rPr>
          <w:t>https://gomovement.world/participate-now/ - gf_2</w:t>
        </w:r>
      </w:hyperlink>
      <w:r>
        <w:t xml:space="preserve"> </w:t>
      </w:r>
    </w:p>
    <w:p w14:paraId="208DD3AE" w14:textId="77777777" w:rsidR="00F94803" w:rsidRDefault="00F94803">
      <w:pPr>
        <w:ind w:left="720"/>
      </w:pPr>
    </w:p>
    <w:p w14:paraId="208DD3AF" w14:textId="39D809FD" w:rsidR="00F94803" w:rsidRDefault="00197825">
      <w:r>
        <w:t>#JesusSaysGO   #GoMovement</w:t>
      </w:r>
    </w:p>
    <w:p w14:paraId="208DD3B0" w14:textId="77777777" w:rsidR="00F94803" w:rsidRDefault="00F94803"/>
    <w:p w14:paraId="208DD3B1" w14:textId="77777777" w:rsidR="00F94803" w:rsidRDefault="00CA7170">
      <w:r>
        <w:rPr>
          <w:u w:val="single"/>
        </w:rPr>
        <w:t>Instagram Content</w:t>
      </w:r>
      <w:r>
        <w:t>: Over the next several weeks, we’re emailing out new notes of inspiration, resources, and stories of how God is meeting people like you—across the globe—when they say “yes” to God’s instruction to “GO and make disciples of all nations” (Matthew 28:16–20).</w:t>
      </w:r>
    </w:p>
    <w:p w14:paraId="208DD3B2" w14:textId="77777777" w:rsidR="00F94803" w:rsidRDefault="00F94803"/>
    <w:p w14:paraId="208DD3B3" w14:textId="77777777" w:rsidR="00F94803" w:rsidRDefault="00CA7170">
      <w:r>
        <w:t>Want that in your inbox? Sign up at the link in our bio.</w:t>
      </w:r>
      <w:r>
        <w:br/>
      </w:r>
    </w:p>
    <w:p w14:paraId="208DD3B4" w14:textId="22C58279" w:rsidR="00F94803" w:rsidRDefault="00197825">
      <w:r>
        <w:t>#JesusSaysGO   #GoMovement</w:t>
      </w:r>
    </w:p>
    <w:p w14:paraId="208DD3B5" w14:textId="77777777" w:rsidR="00F94803" w:rsidRDefault="00F94803"/>
    <w:p w14:paraId="208DD3B6" w14:textId="77777777" w:rsidR="00F94803" w:rsidRDefault="00CA7170">
      <w:r>
        <w:rPr>
          <w:u w:val="single"/>
        </w:rPr>
        <w:t>Graphic</w:t>
      </w:r>
      <w:r>
        <w:t xml:space="preserve">: Get </w:t>
      </w:r>
      <w:proofErr w:type="gramStart"/>
      <w:r>
        <w:t>In</w:t>
      </w:r>
      <w:proofErr w:type="gramEnd"/>
      <w:r>
        <w:t xml:space="preserve"> On This</w:t>
      </w:r>
      <w:r>
        <w:br/>
        <w:t xml:space="preserve">               Sign up for fresh notes of inspiration, resources, and stories</w:t>
      </w:r>
      <w:r>
        <w:br/>
      </w:r>
      <w:r>
        <w:br/>
      </w:r>
    </w:p>
    <w:p w14:paraId="208DD3B7" w14:textId="77777777" w:rsidR="00F94803" w:rsidRDefault="00CA7170">
      <w:r>
        <w:rPr>
          <w:b/>
          <w:sz w:val="24"/>
          <w:szCs w:val="24"/>
        </w:rPr>
        <w:t>Post 1c - April 22</w:t>
      </w:r>
      <w:r>
        <w:br/>
      </w:r>
      <w:r>
        <w:br/>
      </w:r>
      <w:r>
        <w:rPr>
          <w:u w:val="single"/>
        </w:rPr>
        <w:t>Facebook Content</w:t>
      </w:r>
      <w:r>
        <w:t xml:space="preserve">: The love of Jesus changes us. It’s the vision of GO Movement that everyone on the face of the earth would have the opportunity to say “yes” to that life change, and we’re praying that opportunity would come to every unbeliever in the next ten years. </w:t>
      </w:r>
    </w:p>
    <w:p w14:paraId="208DD3B8" w14:textId="77777777" w:rsidR="00F94803" w:rsidRDefault="00F94803"/>
    <w:p w14:paraId="208DD3B9" w14:textId="77777777" w:rsidR="00F94803" w:rsidRDefault="00CA7170">
      <w:r>
        <w:t>That opportunity to know Him comes through you and me, one word at a time … one prayer, one moment to show you care, one conversation where you share.</w:t>
      </w:r>
    </w:p>
    <w:p w14:paraId="208DD3BA" w14:textId="77777777" w:rsidR="00F94803" w:rsidRDefault="00F94803"/>
    <w:p w14:paraId="208DD3BB" w14:textId="77777777" w:rsidR="00F94803" w:rsidRDefault="00CA7170">
      <w:r>
        <w:t>Who first told you about Jesus?</w:t>
      </w:r>
    </w:p>
    <w:p w14:paraId="208DD3BC" w14:textId="77777777" w:rsidR="00F94803" w:rsidRDefault="00F94803">
      <w:pPr>
        <w:ind w:left="720"/>
      </w:pPr>
    </w:p>
    <w:p w14:paraId="208DD3BD" w14:textId="258E8067" w:rsidR="00F94803" w:rsidRDefault="00197825">
      <w:r>
        <w:t>#JesusSaysGO   #GoMovement</w:t>
      </w:r>
    </w:p>
    <w:p w14:paraId="208DD3BE" w14:textId="77777777" w:rsidR="00F94803" w:rsidRDefault="00F94803"/>
    <w:p w14:paraId="208DD3BF" w14:textId="77777777" w:rsidR="00F94803" w:rsidRDefault="00CA7170">
      <w:r>
        <w:rPr>
          <w:u w:val="single"/>
        </w:rPr>
        <w:t>Instagram Content</w:t>
      </w:r>
      <w:r>
        <w:t xml:space="preserve">: It’s the vision of GO Movement that everyone on the face of the earth would have the opportunity to say “yes” to that life change, and we’re praying that opportunity would come to every unbeliever in the next ten years. </w:t>
      </w:r>
    </w:p>
    <w:p w14:paraId="208DD3C0" w14:textId="77777777" w:rsidR="00F94803" w:rsidRDefault="00F94803"/>
    <w:p w14:paraId="208DD3C1" w14:textId="77777777" w:rsidR="00F94803" w:rsidRDefault="00CA7170">
      <w:r>
        <w:t>That opportunity to know Him comes through you and me, one word at a time … one prayer, one moment to show you care, one conversation where you share.</w:t>
      </w:r>
    </w:p>
    <w:p w14:paraId="208DD3C2" w14:textId="77777777" w:rsidR="00F94803" w:rsidRDefault="00F94803"/>
    <w:p w14:paraId="208DD3C3" w14:textId="77777777" w:rsidR="00F94803" w:rsidRDefault="00CA7170">
      <w:r>
        <w:t>Who first told you about Jesus?</w:t>
      </w:r>
      <w:r>
        <w:br/>
      </w:r>
    </w:p>
    <w:p w14:paraId="208DD3C4" w14:textId="55C43B1C" w:rsidR="00F94803" w:rsidRDefault="00197825">
      <w:r>
        <w:t>#JesusSaysGO   #GoMovement</w:t>
      </w:r>
    </w:p>
    <w:p w14:paraId="208DD3C5" w14:textId="77777777" w:rsidR="00F94803" w:rsidRDefault="00F94803"/>
    <w:p w14:paraId="208DD3C6" w14:textId="77777777" w:rsidR="00F94803" w:rsidRDefault="00CA7170">
      <w:r>
        <w:rPr>
          <w:u w:val="single"/>
        </w:rPr>
        <w:t>Graphic</w:t>
      </w:r>
      <w:r>
        <w:t>: The love of Jesus changes us</w:t>
      </w:r>
      <w:r>
        <w:br/>
      </w:r>
    </w:p>
    <w:p w14:paraId="208DD3C7" w14:textId="77777777" w:rsidR="00F94803" w:rsidRDefault="00F94803"/>
    <w:tbl>
      <w:tblPr>
        <w:tblStyle w:val="a0"/>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94803" w14:paraId="208DD3C9" w14:textId="77777777">
        <w:tc>
          <w:tcPr>
            <w:tcW w:w="9360" w:type="dxa"/>
            <w:shd w:val="clear" w:color="auto" w:fill="CC202A"/>
            <w:tcMar>
              <w:top w:w="100" w:type="dxa"/>
              <w:left w:w="100" w:type="dxa"/>
              <w:bottom w:w="100" w:type="dxa"/>
              <w:right w:w="100" w:type="dxa"/>
            </w:tcMar>
          </w:tcPr>
          <w:p w14:paraId="208DD3C8" w14:textId="77777777" w:rsidR="00F94803" w:rsidRDefault="00CA7170">
            <w:pPr>
              <w:widowControl w:val="0"/>
              <w:spacing w:line="240" w:lineRule="auto"/>
              <w:rPr>
                <w:color w:val="FFFFFF"/>
                <w:sz w:val="26"/>
                <w:szCs w:val="26"/>
              </w:rPr>
            </w:pPr>
            <w:r>
              <w:rPr>
                <w:color w:val="FFFFFF"/>
                <w:sz w:val="26"/>
                <w:szCs w:val="26"/>
              </w:rPr>
              <w:lastRenderedPageBreak/>
              <w:t>Week 2: Invitation</w:t>
            </w:r>
          </w:p>
        </w:tc>
      </w:tr>
    </w:tbl>
    <w:p w14:paraId="208DD3CA" w14:textId="77777777" w:rsidR="00F94803" w:rsidRDefault="00CA7170">
      <w:r>
        <w:rPr>
          <w:b/>
          <w:sz w:val="24"/>
          <w:szCs w:val="24"/>
        </w:rPr>
        <w:t>Post 2a - April 24</w:t>
      </w:r>
      <w:r>
        <w:rPr>
          <w:b/>
        </w:rPr>
        <w:br/>
      </w:r>
      <w:r>
        <w:rPr>
          <w:b/>
        </w:rPr>
        <w:br/>
      </w:r>
      <w:r>
        <w:rPr>
          <w:u w:val="single"/>
        </w:rPr>
        <w:t>Facebook Content</w:t>
      </w:r>
      <w:r>
        <w:t>: Will you GO?</w:t>
      </w:r>
    </w:p>
    <w:p w14:paraId="208DD3CB" w14:textId="77777777" w:rsidR="00F94803" w:rsidRDefault="00F94803"/>
    <w:p w14:paraId="208DD3CC" w14:textId="77777777" w:rsidR="00F94803" w:rsidRDefault="00CA7170">
      <w:r>
        <w:t>Follow us and watch for more help and inspiration for sharing your faith.</w:t>
      </w:r>
    </w:p>
    <w:p w14:paraId="208DD3CD" w14:textId="77777777" w:rsidR="00F94803" w:rsidRDefault="00F94803">
      <w:pPr>
        <w:ind w:left="720"/>
      </w:pPr>
    </w:p>
    <w:p w14:paraId="208DD3CE" w14:textId="336016FF" w:rsidR="00F94803" w:rsidRDefault="00197825">
      <w:r>
        <w:t>#JesusSaysGO   #GoMovement</w:t>
      </w:r>
    </w:p>
    <w:p w14:paraId="208DD3CF" w14:textId="77777777" w:rsidR="00F94803" w:rsidRDefault="00F94803"/>
    <w:p w14:paraId="208DD3D0" w14:textId="77777777" w:rsidR="00F94803" w:rsidRDefault="00CA7170">
      <w:r>
        <w:rPr>
          <w:u w:val="single"/>
        </w:rPr>
        <w:t>Instagram Content</w:t>
      </w:r>
      <w:r>
        <w:t>: Will you GO?</w:t>
      </w:r>
    </w:p>
    <w:p w14:paraId="208DD3D1" w14:textId="77777777" w:rsidR="00F94803" w:rsidRDefault="00F94803"/>
    <w:p w14:paraId="208DD3D2" w14:textId="77777777" w:rsidR="00F94803" w:rsidRDefault="00CA7170">
      <w:r>
        <w:t>Follow us and watch for more help and inspiration for sharing your faith.</w:t>
      </w:r>
    </w:p>
    <w:p w14:paraId="208DD3D3" w14:textId="77777777" w:rsidR="00F94803" w:rsidRDefault="00F94803"/>
    <w:p w14:paraId="208DD3D4" w14:textId="3FDB2597" w:rsidR="00F94803" w:rsidRDefault="00197825">
      <w:r>
        <w:t>#JesusSaysGO   #GoMovement</w:t>
      </w:r>
    </w:p>
    <w:p w14:paraId="208DD3D5" w14:textId="77777777" w:rsidR="00F94803" w:rsidRDefault="00F94803"/>
    <w:p w14:paraId="208DD3D6" w14:textId="00D7CB39" w:rsidR="00F94803" w:rsidRDefault="00CA7170">
      <w:pPr>
        <w:rPr>
          <w:b/>
        </w:rPr>
      </w:pPr>
      <w:r>
        <w:rPr>
          <w:u w:val="single"/>
        </w:rPr>
        <w:t>Video</w:t>
      </w:r>
      <w:r>
        <w:t>: upload the GO 2023 video directly on your page</w:t>
      </w:r>
      <w:r>
        <w:rPr>
          <w:b/>
        </w:rPr>
        <w:br/>
      </w:r>
      <w:r w:rsidR="00620A0D">
        <w:rPr>
          <w:b/>
        </w:rPr>
        <w:t xml:space="preserve">Get the original video </w:t>
      </w:r>
      <w:hyperlink r:id="rId7" w:history="1">
        <w:r w:rsidR="00620A0D" w:rsidRPr="00620A0D">
          <w:rPr>
            <w:rStyle w:val="Hyperlink"/>
            <w:b/>
          </w:rPr>
          <w:t>here</w:t>
        </w:r>
      </w:hyperlink>
      <w:r>
        <w:rPr>
          <w:b/>
        </w:rPr>
        <w:br/>
      </w:r>
    </w:p>
    <w:p w14:paraId="208DD3D7" w14:textId="77777777" w:rsidR="00F94803" w:rsidRDefault="00CA7170">
      <w:r>
        <w:rPr>
          <w:b/>
          <w:sz w:val="24"/>
          <w:szCs w:val="24"/>
        </w:rPr>
        <w:t>Post 2b - April 26</w:t>
      </w:r>
      <w:r>
        <w:rPr>
          <w:b/>
        </w:rPr>
        <w:br/>
      </w:r>
      <w:r>
        <w:rPr>
          <w:b/>
        </w:rPr>
        <w:br/>
      </w:r>
      <w:r>
        <w:rPr>
          <w:u w:val="single"/>
        </w:rPr>
        <w:t>Facebook Content</w:t>
      </w:r>
      <w:r>
        <w:t>: When Jesus sent out His disciples in one of their earliest assignments in sharing the news about Him, He sent them out in pairs (Mark 6:7–13). In Ecclesiastes 4:9–12, we learn that “Two are better than one, because they have a good return for their labor… A cord of three strands is not quickly broken.”</w:t>
      </w:r>
    </w:p>
    <w:p w14:paraId="208DD3D8" w14:textId="77777777" w:rsidR="00F94803" w:rsidRDefault="00F94803"/>
    <w:p w14:paraId="208DD3D9" w14:textId="77777777" w:rsidR="00F94803" w:rsidRDefault="00CA7170">
      <w:r>
        <w:t>As you step out to share your faith with others, we strongly encourage you to partner up with a friend, a small group, or a larger body of believers. You will discover greater strength, safety, accountability, and productivity when you go together.</w:t>
      </w:r>
    </w:p>
    <w:p w14:paraId="208DD3DA" w14:textId="77777777" w:rsidR="00F94803" w:rsidRDefault="00F94803"/>
    <w:p w14:paraId="208DD3DB" w14:textId="77777777" w:rsidR="00F94803" w:rsidRDefault="00CA7170">
      <w:r>
        <w:t>Who can you invite to go with you?</w:t>
      </w:r>
    </w:p>
    <w:p w14:paraId="208DD3DC" w14:textId="77777777" w:rsidR="00F94803" w:rsidRDefault="00F94803">
      <w:pPr>
        <w:ind w:left="720"/>
      </w:pPr>
    </w:p>
    <w:p w14:paraId="208DD3DD" w14:textId="431D821F" w:rsidR="00F94803" w:rsidRDefault="00197825">
      <w:r>
        <w:t>#JesusSaysGO   #GoMovement</w:t>
      </w:r>
    </w:p>
    <w:p w14:paraId="208DD3DE" w14:textId="77777777" w:rsidR="00F94803" w:rsidRDefault="00F94803"/>
    <w:p w14:paraId="208DD3DF" w14:textId="77777777" w:rsidR="00F94803" w:rsidRDefault="00CA7170">
      <w:r>
        <w:rPr>
          <w:u w:val="single"/>
        </w:rPr>
        <w:t>Instagram Content</w:t>
      </w:r>
      <w:r>
        <w:t>: When Jesus sent out His disciples in one of their earliest assignments in sharing the news about Him, He sent them out in pairs (Mark 6:7–13). In Ecclesiastes 4:9–12, we learn that “Two are better than one, because they have a good return for their labor… A cord of three strands is not quickly broken.”</w:t>
      </w:r>
    </w:p>
    <w:p w14:paraId="208DD3E0" w14:textId="77777777" w:rsidR="00F94803" w:rsidRDefault="00F94803"/>
    <w:p w14:paraId="208DD3E1" w14:textId="77777777" w:rsidR="00F94803" w:rsidRDefault="00CA7170">
      <w:r>
        <w:t>As you step out to share your faith with others, we strongly encourage you to partner up with a friend, a small group, or a larger body of believers. You will discover greater strength, safety, accountability, and productivity when you go together.</w:t>
      </w:r>
    </w:p>
    <w:p w14:paraId="208DD3E2" w14:textId="77777777" w:rsidR="00F94803" w:rsidRDefault="00F94803"/>
    <w:p w14:paraId="208DD3E3" w14:textId="77777777" w:rsidR="00F94803" w:rsidRDefault="00CA7170">
      <w:r>
        <w:t>Who can you invite to go with you?</w:t>
      </w:r>
      <w:r>
        <w:br/>
      </w:r>
    </w:p>
    <w:p w14:paraId="208DD3E4" w14:textId="02344E94" w:rsidR="00F94803" w:rsidRDefault="00197825">
      <w:r>
        <w:t>#JesusSaysGO   #GoMovement</w:t>
      </w:r>
    </w:p>
    <w:p w14:paraId="208DD3E5" w14:textId="77777777" w:rsidR="00F94803" w:rsidRDefault="00F94803"/>
    <w:p w14:paraId="208DD3E6" w14:textId="77777777" w:rsidR="00F94803" w:rsidRDefault="00CA7170">
      <w:pPr>
        <w:rPr>
          <w:b/>
        </w:rPr>
      </w:pPr>
      <w:r>
        <w:rPr>
          <w:u w:val="single"/>
        </w:rPr>
        <w:lastRenderedPageBreak/>
        <w:t>Graphic</w:t>
      </w:r>
      <w:r>
        <w:t>: Invite someone to GO with you</w:t>
      </w:r>
      <w:r>
        <w:rPr>
          <w:b/>
        </w:rPr>
        <w:br/>
      </w:r>
      <w:r>
        <w:rPr>
          <w:b/>
        </w:rPr>
        <w:br/>
      </w:r>
    </w:p>
    <w:p w14:paraId="208DD3E7" w14:textId="77777777" w:rsidR="00F94803" w:rsidRDefault="00CA7170">
      <w:r>
        <w:rPr>
          <w:b/>
          <w:sz w:val="24"/>
          <w:szCs w:val="24"/>
        </w:rPr>
        <w:t>Post 2c - April 29</w:t>
      </w:r>
      <w:r>
        <w:rPr>
          <w:b/>
        </w:rPr>
        <w:br/>
      </w:r>
      <w:r>
        <w:rPr>
          <w:b/>
        </w:rPr>
        <w:br/>
      </w:r>
      <w:r>
        <w:rPr>
          <w:u w:val="single"/>
        </w:rPr>
        <w:t>Facebook Content</w:t>
      </w:r>
      <w:r>
        <w:t xml:space="preserve">: Leader Share: What helped you most in overcoming obstacles to sharing the Gospel with those around you? </w:t>
      </w:r>
    </w:p>
    <w:p w14:paraId="208DD3E8" w14:textId="77777777" w:rsidR="00F94803" w:rsidRDefault="00F94803"/>
    <w:p w14:paraId="208DD3E9" w14:textId="77777777" w:rsidR="00F94803" w:rsidRDefault="00CA7170">
      <w:r>
        <w:t>If you’re a leader of a small group, church, youth group, or other Christian organization, please share your experience with us in the comments. Your story could help others overcome their own struggles.</w:t>
      </w:r>
    </w:p>
    <w:p w14:paraId="208DD3EA" w14:textId="77777777" w:rsidR="00F94803" w:rsidRDefault="00F94803">
      <w:pPr>
        <w:ind w:left="720"/>
      </w:pPr>
    </w:p>
    <w:p w14:paraId="208DD3EB" w14:textId="2EFA3542" w:rsidR="00F94803" w:rsidRDefault="00197825">
      <w:r>
        <w:t>#JesusSaysGO   #GoMovement</w:t>
      </w:r>
    </w:p>
    <w:p w14:paraId="208DD3EC" w14:textId="77777777" w:rsidR="00F94803" w:rsidRDefault="00F94803"/>
    <w:p w14:paraId="208DD3ED" w14:textId="77777777" w:rsidR="00F94803" w:rsidRDefault="00CA7170">
      <w:r>
        <w:rPr>
          <w:u w:val="single"/>
        </w:rPr>
        <w:t>Instagram Content</w:t>
      </w:r>
      <w:r>
        <w:t xml:space="preserve">: Leader Share: What helped you most in overcoming obstacles to sharing the Gospel with those around you? </w:t>
      </w:r>
    </w:p>
    <w:p w14:paraId="208DD3EE" w14:textId="77777777" w:rsidR="00F94803" w:rsidRDefault="00F94803"/>
    <w:p w14:paraId="208DD3EF" w14:textId="77777777" w:rsidR="00F94803" w:rsidRDefault="00CA7170">
      <w:r>
        <w:t>If you’re a leader of a small group, church, youth group, or Christian organization, please share your experience with us in the comments. Your story could help others overcome their own struggles.</w:t>
      </w:r>
      <w:r>
        <w:br/>
      </w:r>
    </w:p>
    <w:p w14:paraId="208DD3F0" w14:textId="78EEEB25" w:rsidR="00F94803" w:rsidRDefault="00197825">
      <w:r>
        <w:t>#JesusSaysGO   #GoMovement</w:t>
      </w:r>
    </w:p>
    <w:p w14:paraId="208DD3F1" w14:textId="77777777" w:rsidR="00F94803" w:rsidRDefault="00F94803"/>
    <w:p w14:paraId="208DD3F2" w14:textId="77777777" w:rsidR="00F94803" w:rsidRDefault="00CA7170">
      <w:pPr>
        <w:rPr>
          <w:b/>
        </w:rPr>
      </w:pPr>
      <w:r>
        <w:rPr>
          <w:u w:val="single"/>
        </w:rPr>
        <w:t>Graphic</w:t>
      </w:r>
      <w:r>
        <w:t>: Leader Share</w:t>
      </w:r>
      <w:r>
        <w:rPr>
          <w:b/>
        </w:rPr>
        <w:br/>
      </w:r>
      <w:r>
        <w:rPr>
          <w:b/>
        </w:rPr>
        <w:br/>
      </w:r>
    </w:p>
    <w:p w14:paraId="208DD3F3" w14:textId="77777777" w:rsidR="00F94803" w:rsidRDefault="00F94803"/>
    <w:tbl>
      <w:tblPr>
        <w:tblStyle w:val="a1"/>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94803" w14:paraId="208DD3F5" w14:textId="77777777">
        <w:tc>
          <w:tcPr>
            <w:tcW w:w="9360" w:type="dxa"/>
            <w:shd w:val="clear" w:color="auto" w:fill="CC202A"/>
            <w:tcMar>
              <w:top w:w="100" w:type="dxa"/>
              <w:left w:w="100" w:type="dxa"/>
              <w:bottom w:w="100" w:type="dxa"/>
              <w:right w:w="100" w:type="dxa"/>
            </w:tcMar>
          </w:tcPr>
          <w:p w14:paraId="208DD3F4" w14:textId="77777777" w:rsidR="00F94803" w:rsidRDefault="00CA7170">
            <w:pPr>
              <w:widowControl w:val="0"/>
              <w:spacing w:line="240" w:lineRule="auto"/>
              <w:rPr>
                <w:color w:val="FFFFFF"/>
                <w:sz w:val="26"/>
                <w:szCs w:val="26"/>
              </w:rPr>
            </w:pPr>
            <w:r>
              <w:rPr>
                <w:color w:val="FFFFFF"/>
                <w:sz w:val="26"/>
                <w:szCs w:val="26"/>
              </w:rPr>
              <w:t>Week 3: Prayer</w:t>
            </w:r>
          </w:p>
        </w:tc>
      </w:tr>
    </w:tbl>
    <w:p w14:paraId="208DD3F6" w14:textId="77777777" w:rsidR="00F94803" w:rsidRDefault="00CA7170">
      <w:r>
        <w:rPr>
          <w:b/>
          <w:sz w:val="24"/>
          <w:szCs w:val="24"/>
        </w:rPr>
        <w:t>Post 3a - May 1</w:t>
      </w:r>
      <w:r>
        <w:rPr>
          <w:b/>
        </w:rPr>
        <w:br/>
      </w:r>
      <w:r>
        <w:rPr>
          <w:b/>
        </w:rPr>
        <w:br/>
      </w:r>
      <w:r>
        <w:rPr>
          <w:u w:val="single"/>
        </w:rPr>
        <w:t>Facebook Content</w:t>
      </w:r>
      <w:r>
        <w:t>: Only God has the power to save.</w:t>
      </w:r>
    </w:p>
    <w:p w14:paraId="208DD3F7" w14:textId="77777777" w:rsidR="00F94803" w:rsidRDefault="00F94803"/>
    <w:p w14:paraId="208DD3F8" w14:textId="77777777" w:rsidR="00F94803" w:rsidRDefault="00CA7170">
      <w:r>
        <w:t>But in our human zeal, we sometimes forget that. We like to make plans, draw diagrams, rally the troops, and take the hill. And we fail to remember that “unless the Lord builds the house, those who build it labor in vain” (Psalm 127:1a).</w:t>
      </w:r>
    </w:p>
    <w:p w14:paraId="208DD3F9" w14:textId="77777777" w:rsidR="00F94803" w:rsidRDefault="00F94803"/>
    <w:p w14:paraId="208DD3FA" w14:textId="77777777" w:rsidR="00F94803" w:rsidRDefault="00CA7170">
      <w:r>
        <w:t>We need to partner with God in the work of evangelism so that our labor is not fruitless or futile. So how do we access that building power that the psalmist speaks of?</w:t>
      </w:r>
    </w:p>
    <w:p w14:paraId="208DD3FB" w14:textId="77777777" w:rsidR="00F94803" w:rsidRDefault="00F94803"/>
    <w:p w14:paraId="208DD3FC" w14:textId="77777777" w:rsidR="00F94803" w:rsidRDefault="00CA7170">
      <w:r>
        <w:t>We ask Him for it. Prayer is where we start.</w:t>
      </w:r>
    </w:p>
    <w:p w14:paraId="208DD3FD" w14:textId="77777777" w:rsidR="00F94803" w:rsidRDefault="00F94803"/>
    <w:p w14:paraId="208DD3FE" w14:textId="77777777" w:rsidR="00F94803" w:rsidRDefault="00CA7170">
      <w:r>
        <w:t>Today, begin praying for those in your circle who don’t yet know Jesus.</w:t>
      </w:r>
    </w:p>
    <w:p w14:paraId="208DD3FF" w14:textId="77777777" w:rsidR="00F94803" w:rsidRDefault="00F94803">
      <w:pPr>
        <w:ind w:left="720"/>
      </w:pPr>
    </w:p>
    <w:p w14:paraId="208DD400" w14:textId="5F31BB53" w:rsidR="00F94803" w:rsidRDefault="00197825">
      <w:r>
        <w:t>#JesusSaysGO   #GoMovement</w:t>
      </w:r>
    </w:p>
    <w:p w14:paraId="208DD401" w14:textId="77777777" w:rsidR="00F94803" w:rsidRDefault="00F94803"/>
    <w:p w14:paraId="208DD402" w14:textId="77777777" w:rsidR="00F94803" w:rsidRDefault="00CA7170">
      <w:r>
        <w:rPr>
          <w:u w:val="single"/>
        </w:rPr>
        <w:t>Instagram Content</w:t>
      </w:r>
      <w:r>
        <w:t>: Only God has the power to save.</w:t>
      </w:r>
    </w:p>
    <w:p w14:paraId="208DD403" w14:textId="77777777" w:rsidR="00F94803" w:rsidRDefault="00F94803"/>
    <w:p w14:paraId="208DD404" w14:textId="77777777" w:rsidR="00F94803" w:rsidRDefault="00CA7170">
      <w:r>
        <w:lastRenderedPageBreak/>
        <w:t>But in our human zeal, we sometimes forget that. We like to make plans, draw diagrams, rally the troops, and take the hill. And we fail to remember that “unless the Lord builds the house, those who build it labor in vain” (Psalm 127:1a).</w:t>
      </w:r>
    </w:p>
    <w:p w14:paraId="208DD405" w14:textId="77777777" w:rsidR="00F94803" w:rsidRDefault="00F94803"/>
    <w:p w14:paraId="208DD406" w14:textId="77777777" w:rsidR="00F94803" w:rsidRDefault="00CA7170">
      <w:r>
        <w:t>We need to partner with God in the work of evangelism so that our labor is not fruitless or futile. So how do we access that building power that the psalmist speaks of?</w:t>
      </w:r>
    </w:p>
    <w:p w14:paraId="208DD407" w14:textId="77777777" w:rsidR="00F94803" w:rsidRDefault="00F94803"/>
    <w:p w14:paraId="208DD408" w14:textId="77777777" w:rsidR="00F94803" w:rsidRDefault="00CA7170">
      <w:r>
        <w:t>We ask Him for it. Prayer is where we start.</w:t>
      </w:r>
    </w:p>
    <w:p w14:paraId="208DD409" w14:textId="77777777" w:rsidR="00F94803" w:rsidRDefault="00F94803"/>
    <w:p w14:paraId="208DD40A" w14:textId="77777777" w:rsidR="00F94803" w:rsidRDefault="00CA7170">
      <w:r>
        <w:t>Today, begin praying for those in your circle who don’t yet know Jesus.</w:t>
      </w:r>
      <w:r>
        <w:br/>
      </w:r>
    </w:p>
    <w:p w14:paraId="208DD40B" w14:textId="2DD7AAF9" w:rsidR="00F94803" w:rsidRDefault="00197825">
      <w:r>
        <w:t>#JesusSaysGO   #GoMovement</w:t>
      </w:r>
    </w:p>
    <w:p w14:paraId="208DD40C" w14:textId="77777777" w:rsidR="00F94803" w:rsidRDefault="00F94803"/>
    <w:p w14:paraId="208DD40D" w14:textId="77777777" w:rsidR="00F94803" w:rsidRDefault="00CA7170">
      <w:pPr>
        <w:rPr>
          <w:b/>
        </w:rPr>
      </w:pPr>
      <w:r>
        <w:rPr>
          <w:u w:val="single"/>
        </w:rPr>
        <w:t>Graphic</w:t>
      </w:r>
      <w:r>
        <w:t>: Step One: Prayer</w:t>
      </w:r>
      <w:r>
        <w:rPr>
          <w:b/>
        </w:rPr>
        <w:br/>
      </w:r>
      <w:r>
        <w:rPr>
          <w:b/>
        </w:rPr>
        <w:br/>
      </w:r>
    </w:p>
    <w:p w14:paraId="208DD40E" w14:textId="77777777" w:rsidR="00F94803" w:rsidRDefault="00CA7170">
      <w:r>
        <w:rPr>
          <w:b/>
          <w:sz w:val="24"/>
          <w:szCs w:val="24"/>
        </w:rPr>
        <w:t>Post 3b - May 3</w:t>
      </w:r>
      <w:r>
        <w:rPr>
          <w:b/>
        </w:rPr>
        <w:br/>
      </w:r>
      <w:r>
        <w:rPr>
          <w:b/>
        </w:rPr>
        <w:br/>
      </w:r>
      <w:r>
        <w:rPr>
          <w:u w:val="single"/>
        </w:rPr>
        <w:t>Facebook Content</w:t>
      </w:r>
      <w:r>
        <w:t xml:space="preserve">: Ask God to help you identify 5 people who don’t know Him that you can pray for. Use this list of biblical prayers to help guide your prayer times for your 5 over the next month. </w:t>
      </w:r>
    </w:p>
    <w:p w14:paraId="208DD40F" w14:textId="77777777" w:rsidR="00F94803" w:rsidRDefault="00F94803"/>
    <w:p w14:paraId="208DD410" w14:textId="77777777" w:rsidR="00F94803" w:rsidRDefault="00CA7170">
      <w:r>
        <w:t>Name your 5 in the comments (first names only, please).</w:t>
      </w:r>
    </w:p>
    <w:p w14:paraId="208DD411" w14:textId="77777777" w:rsidR="00F94803" w:rsidRDefault="00F94803">
      <w:pPr>
        <w:ind w:left="720"/>
      </w:pPr>
    </w:p>
    <w:p w14:paraId="208DD412" w14:textId="77EE991C" w:rsidR="00F94803" w:rsidRDefault="00197825">
      <w:r>
        <w:t>#JesusSaysGO   #GoMovement</w:t>
      </w:r>
    </w:p>
    <w:p w14:paraId="208DD413" w14:textId="77777777" w:rsidR="00F94803" w:rsidRDefault="00F94803"/>
    <w:p w14:paraId="208DD414" w14:textId="77777777" w:rsidR="00F94803" w:rsidRDefault="00CA7170">
      <w:r>
        <w:rPr>
          <w:u w:val="single"/>
        </w:rPr>
        <w:t>Instagram Content</w:t>
      </w:r>
      <w:r>
        <w:t xml:space="preserve">: Ask God to help you identify 5 people who don’t know Him that you can pray for. Use this list of biblical prayers to help guide your prayer times for your 5 over the next month. </w:t>
      </w:r>
    </w:p>
    <w:p w14:paraId="208DD415" w14:textId="77777777" w:rsidR="00F94803" w:rsidRDefault="00F94803"/>
    <w:p w14:paraId="208DD416" w14:textId="77777777" w:rsidR="00F94803" w:rsidRDefault="00CA7170">
      <w:r>
        <w:t>Name your 5 in the comments (first names only, please).</w:t>
      </w:r>
      <w:r>
        <w:br/>
      </w:r>
    </w:p>
    <w:p w14:paraId="208DD417" w14:textId="767EBAB4" w:rsidR="00F94803" w:rsidRDefault="00197825">
      <w:r>
        <w:t>#JesusSaysGO   #GoMovement</w:t>
      </w:r>
    </w:p>
    <w:p w14:paraId="208DD418" w14:textId="77777777" w:rsidR="00F94803" w:rsidRDefault="00F94803"/>
    <w:p w14:paraId="208DD419" w14:textId="77777777" w:rsidR="00F94803" w:rsidRDefault="00CA7170">
      <w:pPr>
        <w:rPr>
          <w:b/>
        </w:rPr>
      </w:pPr>
      <w:r>
        <w:rPr>
          <w:u w:val="single"/>
        </w:rPr>
        <w:t>Graphic</w:t>
      </w:r>
      <w:r>
        <w:t>: (turn 5 prayers from GO Guides into a social graphic)</w:t>
      </w:r>
      <w:r>
        <w:rPr>
          <w:b/>
        </w:rPr>
        <w:br/>
      </w:r>
      <w:r>
        <w:rPr>
          <w:b/>
        </w:rPr>
        <w:br/>
      </w:r>
    </w:p>
    <w:p w14:paraId="208DD41A" w14:textId="77777777" w:rsidR="00F94803" w:rsidRDefault="00CA7170">
      <w:r>
        <w:rPr>
          <w:b/>
          <w:sz w:val="24"/>
          <w:szCs w:val="24"/>
        </w:rPr>
        <w:t>Post 3c - May 6</w:t>
      </w:r>
      <w:r>
        <w:rPr>
          <w:b/>
        </w:rPr>
        <w:br/>
      </w:r>
      <w:r>
        <w:rPr>
          <w:b/>
        </w:rPr>
        <w:br/>
      </w:r>
      <w:r>
        <w:rPr>
          <w:u w:val="single"/>
        </w:rPr>
        <w:t>Facebook Content</w:t>
      </w:r>
      <w:r>
        <w:t>: Before you begin intentionally talking to others about God, start by praying for them. You will pray more often and with greater focus if you develop a prayer list and bring it to your scheduled prayer time.</w:t>
      </w:r>
    </w:p>
    <w:p w14:paraId="208DD41B" w14:textId="77777777" w:rsidR="00F94803" w:rsidRDefault="00F94803"/>
    <w:p w14:paraId="208DD41C" w14:textId="77777777" w:rsidR="00F94803" w:rsidRDefault="00CA7170">
      <w:r>
        <w:t>Everyone’s schedule will look different. What time of day works best for you to pray?</w:t>
      </w:r>
    </w:p>
    <w:p w14:paraId="208DD41D" w14:textId="77777777" w:rsidR="00F94803" w:rsidRDefault="00F94803">
      <w:pPr>
        <w:ind w:left="720"/>
      </w:pPr>
    </w:p>
    <w:p w14:paraId="208DD41E" w14:textId="46F27212" w:rsidR="00F94803" w:rsidRDefault="00197825">
      <w:r>
        <w:t>#JesusSaysGO   #GoMovement</w:t>
      </w:r>
    </w:p>
    <w:p w14:paraId="208DD41F" w14:textId="77777777" w:rsidR="00F94803" w:rsidRDefault="00F94803"/>
    <w:p w14:paraId="208DD420" w14:textId="77777777" w:rsidR="00F94803" w:rsidRDefault="00CA7170">
      <w:r>
        <w:rPr>
          <w:u w:val="single"/>
        </w:rPr>
        <w:lastRenderedPageBreak/>
        <w:t>Instagram Content</w:t>
      </w:r>
      <w:r>
        <w:t>: Before you begin intentionally talking to others about God, start by praying for them. You will pray more often and with greater focus if you develop a prayer list and bring it to your scheduled prayer time.</w:t>
      </w:r>
    </w:p>
    <w:p w14:paraId="208DD421" w14:textId="77777777" w:rsidR="00F94803" w:rsidRDefault="00F94803"/>
    <w:p w14:paraId="208DD422" w14:textId="77777777" w:rsidR="00F94803" w:rsidRDefault="00CA7170">
      <w:r>
        <w:t>Everyone’s schedule will look different. What time of day works best for you to pray?</w:t>
      </w:r>
      <w:r>
        <w:br/>
      </w:r>
    </w:p>
    <w:p w14:paraId="208DD423" w14:textId="7FF4AE8F" w:rsidR="00F94803" w:rsidRDefault="00197825">
      <w:r>
        <w:t>#JesusSaysGO   #GoMovement</w:t>
      </w:r>
    </w:p>
    <w:p w14:paraId="208DD424" w14:textId="77777777" w:rsidR="00F94803" w:rsidRDefault="00F94803"/>
    <w:p w14:paraId="208DD425" w14:textId="77777777" w:rsidR="00F94803" w:rsidRDefault="00CA7170">
      <w:pPr>
        <w:rPr>
          <w:b/>
        </w:rPr>
      </w:pPr>
      <w:r>
        <w:rPr>
          <w:u w:val="single"/>
        </w:rPr>
        <w:t>Graphic</w:t>
      </w:r>
      <w:r>
        <w:rPr>
          <w:rFonts w:ascii="Arial Unicode MS" w:eastAsia="Arial Unicode MS" w:hAnsi="Arial Unicode MS" w:cs="Arial Unicode MS"/>
        </w:rPr>
        <w:t xml:space="preserve">: Pray </w:t>
      </w:r>
      <w:proofErr w:type="gramStart"/>
      <w:r>
        <w:rPr>
          <w:rFonts w:ascii="Arial Unicode MS" w:eastAsia="Arial Unicode MS" w:hAnsi="Arial Unicode MS" w:cs="Arial Unicode MS"/>
        </w:rPr>
        <w:t>For</w:t>
      </w:r>
      <w:proofErr w:type="gramEnd"/>
      <w:r>
        <w:rPr>
          <w:rFonts w:ascii="Arial Unicode MS" w:eastAsia="Arial Unicode MS" w:hAnsi="Arial Unicode MS" w:cs="Arial Unicode MS"/>
        </w:rPr>
        <w:t xml:space="preserve"> Your 5</w:t>
      </w:r>
      <w:r>
        <w:rPr>
          <w:rFonts w:ascii="Arial Unicode MS" w:eastAsia="Arial Unicode MS" w:hAnsi="Arial Unicode MS" w:cs="Arial Unicode MS"/>
        </w:rPr>
        <w:br/>
        <w:t xml:space="preserve">               ✓ Set a schedule</w:t>
      </w:r>
      <w:r>
        <w:rPr>
          <w:rFonts w:ascii="Arial Unicode MS" w:eastAsia="Arial Unicode MS" w:hAnsi="Arial Unicode MS" w:cs="Arial Unicode MS"/>
        </w:rPr>
        <w:br/>
        <w:t xml:space="preserve">               ✓ Make a list</w:t>
      </w:r>
      <w:r>
        <w:rPr>
          <w:b/>
        </w:rPr>
        <w:br/>
      </w:r>
      <w:r>
        <w:rPr>
          <w:b/>
        </w:rPr>
        <w:br/>
      </w:r>
    </w:p>
    <w:p w14:paraId="208DD426" w14:textId="77777777" w:rsidR="00F94803" w:rsidRDefault="00F94803"/>
    <w:tbl>
      <w:tblPr>
        <w:tblStyle w:val="a2"/>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94803" w14:paraId="208DD428" w14:textId="77777777">
        <w:tc>
          <w:tcPr>
            <w:tcW w:w="9360" w:type="dxa"/>
            <w:shd w:val="clear" w:color="auto" w:fill="CC202A"/>
            <w:tcMar>
              <w:top w:w="100" w:type="dxa"/>
              <w:left w:w="100" w:type="dxa"/>
              <w:bottom w:w="100" w:type="dxa"/>
              <w:right w:w="100" w:type="dxa"/>
            </w:tcMar>
          </w:tcPr>
          <w:p w14:paraId="208DD427" w14:textId="77777777" w:rsidR="00F94803" w:rsidRDefault="00CA7170">
            <w:pPr>
              <w:widowControl w:val="0"/>
              <w:spacing w:line="240" w:lineRule="auto"/>
              <w:rPr>
                <w:color w:val="FFFFFF"/>
                <w:sz w:val="26"/>
                <w:szCs w:val="26"/>
              </w:rPr>
            </w:pPr>
            <w:r>
              <w:rPr>
                <w:color w:val="FFFFFF"/>
                <w:sz w:val="26"/>
                <w:szCs w:val="26"/>
              </w:rPr>
              <w:t>Week 4: Care</w:t>
            </w:r>
          </w:p>
        </w:tc>
      </w:tr>
    </w:tbl>
    <w:p w14:paraId="208DD429" w14:textId="77777777" w:rsidR="00F94803" w:rsidRDefault="00CA7170">
      <w:r>
        <w:rPr>
          <w:b/>
          <w:sz w:val="24"/>
          <w:szCs w:val="24"/>
        </w:rPr>
        <w:t>Post 4a - May 8</w:t>
      </w:r>
      <w:r>
        <w:rPr>
          <w:b/>
        </w:rPr>
        <w:br/>
      </w:r>
      <w:r>
        <w:rPr>
          <w:b/>
        </w:rPr>
        <w:br/>
      </w:r>
      <w:r>
        <w:rPr>
          <w:u w:val="single"/>
        </w:rPr>
        <w:t>Facebook Content</w:t>
      </w:r>
      <w:r>
        <w:t xml:space="preserve">: While Jesus spoke the truth boldly and prayed to the Father for His friends (John 17), He also listened to people as they shared the most painful parts of their lives with Him. He sat down and shared meals with them. He healed sick bodies, hearts, and minds. </w:t>
      </w:r>
    </w:p>
    <w:p w14:paraId="208DD42A" w14:textId="77777777" w:rsidR="00F94803" w:rsidRDefault="00F94803"/>
    <w:p w14:paraId="208DD42B" w14:textId="77777777" w:rsidR="00F94803" w:rsidRDefault="00CA7170">
      <w:r>
        <w:t>If we want to follow in Jesus’s footsteps, we need to intentionally get to know others and serve them. Let’s care and serve the way Jesus does.</w:t>
      </w:r>
    </w:p>
    <w:p w14:paraId="208DD42C" w14:textId="77777777" w:rsidR="00F94803" w:rsidRDefault="00F94803"/>
    <w:p w14:paraId="208DD42D" w14:textId="77777777" w:rsidR="00F94803" w:rsidRDefault="00CA7170">
      <w:r>
        <w:t>(For step one, see our previous post.)</w:t>
      </w:r>
    </w:p>
    <w:p w14:paraId="208DD42E" w14:textId="77777777" w:rsidR="00F94803" w:rsidRDefault="00F94803">
      <w:pPr>
        <w:ind w:left="720"/>
      </w:pPr>
    </w:p>
    <w:p w14:paraId="208DD42F" w14:textId="02BFE3CC" w:rsidR="00F94803" w:rsidRDefault="00197825">
      <w:r>
        <w:t>#JesusSaysGO   #GoMovement</w:t>
      </w:r>
    </w:p>
    <w:p w14:paraId="208DD430" w14:textId="77777777" w:rsidR="00F94803" w:rsidRDefault="00F94803"/>
    <w:p w14:paraId="208DD431" w14:textId="77777777" w:rsidR="00F94803" w:rsidRDefault="00CA7170">
      <w:r>
        <w:rPr>
          <w:u w:val="single"/>
        </w:rPr>
        <w:t>Instagram Content</w:t>
      </w:r>
      <w:r>
        <w:t xml:space="preserve">: While Jesus spoke the truth boldly and prayed to the Father for His friends (John 17), He also listened to people as they shared the most painful parts of their lives with Him. He sat down and shared meals with them. He healed sick bodies, hearts, and minds. </w:t>
      </w:r>
    </w:p>
    <w:p w14:paraId="208DD432" w14:textId="77777777" w:rsidR="00F94803" w:rsidRDefault="00F94803"/>
    <w:p w14:paraId="208DD433" w14:textId="77777777" w:rsidR="00F94803" w:rsidRDefault="00CA7170">
      <w:r>
        <w:t>If we want to follow in Jesus’s footsteps, we need to intentionally get to know others and serve them. Let’s care and serve the way Jesus does.</w:t>
      </w:r>
    </w:p>
    <w:p w14:paraId="208DD434" w14:textId="77777777" w:rsidR="00F94803" w:rsidRDefault="00F94803"/>
    <w:p w14:paraId="208DD435" w14:textId="77777777" w:rsidR="00F94803" w:rsidRDefault="00CA7170">
      <w:r>
        <w:t>(For step one, see our previous post.)</w:t>
      </w:r>
      <w:r>
        <w:br/>
      </w:r>
    </w:p>
    <w:p w14:paraId="208DD436" w14:textId="134E9B37" w:rsidR="00F94803" w:rsidRDefault="00197825">
      <w:r>
        <w:t>#JesusSaysGO   #GoMovement</w:t>
      </w:r>
    </w:p>
    <w:p w14:paraId="208DD437" w14:textId="77777777" w:rsidR="00F94803" w:rsidRDefault="00F94803"/>
    <w:p w14:paraId="208DD438" w14:textId="77777777" w:rsidR="00F94803" w:rsidRDefault="00CA7170">
      <w:pPr>
        <w:rPr>
          <w:b/>
        </w:rPr>
      </w:pPr>
      <w:r>
        <w:rPr>
          <w:u w:val="single"/>
        </w:rPr>
        <w:t>Graphic</w:t>
      </w:r>
      <w:r>
        <w:t>: Step Two: Care</w:t>
      </w:r>
      <w:r>
        <w:rPr>
          <w:b/>
        </w:rPr>
        <w:br/>
      </w:r>
      <w:r>
        <w:rPr>
          <w:b/>
        </w:rPr>
        <w:br/>
      </w:r>
    </w:p>
    <w:p w14:paraId="208DD439" w14:textId="77777777" w:rsidR="00F94803" w:rsidRDefault="00CA7170">
      <w:r>
        <w:rPr>
          <w:b/>
          <w:sz w:val="24"/>
          <w:szCs w:val="24"/>
        </w:rPr>
        <w:t>Post 4b - May 10</w:t>
      </w:r>
      <w:r>
        <w:rPr>
          <w:b/>
        </w:rPr>
        <w:br/>
      </w:r>
      <w:r>
        <w:rPr>
          <w:b/>
        </w:rPr>
        <w:br/>
      </w:r>
      <w:r>
        <w:rPr>
          <w:u w:val="single"/>
        </w:rPr>
        <w:t>Facebook Content</w:t>
      </w:r>
      <w:r>
        <w:t xml:space="preserve">: Jesus loved and served in countless ways while He walked the earth, and we can follow His example by responding to the needs that we see in our own circles. It takes </w:t>
      </w:r>
      <w:r>
        <w:lastRenderedPageBreak/>
        <w:t>time and intentionality to show care to people who don’t know God, but this approach paves the way for us to speak the name of Jesus.</w:t>
      </w:r>
    </w:p>
    <w:p w14:paraId="208DD43A" w14:textId="77777777" w:rsidR="00F94803" w:rsidRDefault="00F94803"/>
    <w:p w14:paraId="208DD43B" w14:textId="77777777" w:rsidR="00F94803" w:rsidRDefault="00CA7170">
      <w:r>
        <w:t>Post your ideas in the comments of creative ways to love and serve non-believers. Let’s share ideas.</w:t>
      </w:r>
    </w:p>
    <w:p w14:paraId="208DD43C" w14:textId="77777777" w:rsidR="00F94803" w:rsidRDefault="00F94803">
      <w:pPr>
        <w:ind w:left="720"/>
      </w:pPr>
    </w:p>
    <w:p w14:paraId="208DD43D" w14:textId="67ABABE0" w:rsidR="00F94803" w:rsidRDefault="00197825">
      <w:r>
        <w:t>#JesusSaysGO   #GoMovement</w:t>
      </w:r>
    </w:p>
    <w:p w14:paraId="208DD43E" w14:textId="77777777" w:rsidR="00F94803" w:rsidRDefault="00F94803"/>
    <w:p w14:paraId="208DD43F" w14:textId="77777777" w:rsidR="00F94803" w:rsidRDefault="00CA7170">
      <w:r>
        <w:rPr>
          <w:u w:val="single"/>
        </w:rPr>
        <w:t>Instagram Content</w:t>
      </w:r>
      <w:r>
        <w:t>: Jesus loved and served in countless ways while He walked the earth, and we can follow His example by responding to the needs that we see in our own circles. It takes time and intentionality to show care to people who don’t know God, but this approach paves the way for us to speak the name of Jesus.</w:t>
      </w:r>
    </w:p>
    <w:p w14:paraId="208DD440" w14:textId="77777777" w:rsidR="00F94803" w:rsidRDefault="00F94803"/>
    <w:p w14:paraId="208DD441" w14:textId="77777777" w:rsidR="00F94803" w:rsidRDefault="00CA7170">
      <w:r>
        <w:t>Post your ideas in the comments of creative ways to love and serve non-believers. Let’s share ideas.</w:t>
      </w:r>
      <w:r>
        <w:br/>
      </w:r>
    </w:p>
    <w:p w14:paraId="208DD442" w14:textId="19EA0E7A" w:rsidR="00F94803" w:rsidRDefault="00197825">
      <w:r>
        <w:t>#JesusSaysGO   #GoMovement</w:t>
      </w:r>
    </w:p>
    <w:p w14:paraId="208DD443" w14:textId="77777777" w:rsidR="00F94803" w:rsidRDefault="00F94803"/>
    <w:p w14:paraId="208DD444" w14:textId="77777777" w:rsidR="00F94803" w:rsidRDefault="00CA7170">
      <w:pPr>
        <w:rPr>
          <w:b/>
        </w:rPr>
      </w:pPr>
      <w:r>
        <w:rPr>
          <w:u w:val="single"/>
        </w:rPr>
        <w:t>Graphic</w:t>
      </w:r>
      <w:r>
        <w:t xml:space="preserve">: Love </w:t>
      </w:r>
      <w:proofErr w:type="gramStart"/>
      <w:r>
        <w:t>gives</w:t>
      </w:r>
      <w:proofErr w:type="gramEnd"/>
      <w:r>
        <w:t xml:space="preserve"> and love goes</w:t>
      </w:r>
      <w:r>
        <w:rPr>
          <w:b/>
        </w:rPr>
        <w:br/>
      </w:r>
      <w:r>
        <w:rPr>
          <w:b/>
        </w:rPr>
        <w:br/>
      </w:r>
    </w:p>
    <w:p w14:paraId="208DD445" w14:textId="77777777" w:rsidR="00F94803" w:rsidRDefault="00CA7170">
      <w:r>
        <w:rPr>
          <w:b/>
          <w:sz w:val="24"/>
          <w:szCs w:val="24"/>
        </w:rPr>
        <w:t>Post 4c - May 13</w:t>
      </w:r>
      <w:r>
        <w:rPr>
          <w:b/>
        </w:rPr>
        <w:br/>
      </w:r>
      <w:r>
        <w:rPr>
          <w:b/>
        </w:rPr>
        <w:br/>
      </w:r>
      <w:r>
        <w:rPr>
          <w:u w:val="single"/>
        </w:rPr>
        <w:t>Facebook Content</w:t>
      </w:r>
      <w:r>
        <w:t xml:space="preserve">: Meet people where they are. No fancy techniques needed. </w:t>
      </w:r>
    </w:p>
    <w:p w14:paraId="208DD446" w14:textId="77777777" w:rsidR="00F94803" w:rsidRDefault="00F94803"/>
    <w:p w14:paraId="208DD447" w14:textId="2A361DD4" w:rsidR="00F94803" w:rsidRDefault="00197825">
      <w:r>
        <w:t>#JesusSaysGO   #GoMovement</w:t>
      </w:r>
    </w:p>
    <w:p w14:paraId="208DD448" w14:textId="77777777" w:rsidR="00F94803" w:rsidRDefault="00F94803"/>
    <w:p w14:paraId="208DD449" w14:textId="77777777" w:rsidR="00F94803" w:rsidRDefault="00CA7170">
      <w:r>
        <w:rPr>
          <w:u w:val="single"/>
        </w:rPr>
        <w:t>Instagram Content</w:t>
      </w:r>
      <w:r>
        <w:t>: Meet people where they are. No fancy techniques needed.</w:t>
      </w:r>
      <w:r>
        <w:br/>
      </w:r>
    </w:p>
    <w:p w14:paraId="208DD44A" w14:textId="52CE6479" w:rsidR="00F94803" w:rsidRDefault="00197825">
      <w:r>
        <w:t>#JesusSaysGO   #GoMovement</w:t>
      </w:r>
    </w:p>
    <w:p w14:paraId="208DD44B" w14:textId="77777777" w:rsidR="00F94803" w:rsidRDefault="00F94803"/>
    <w:p w14:paraId="208DD44C" w14:textId="77777777" w:rsidR="00F94803" w:rsidRDefault="00CA7170">
      <w:pPr>
        <w:rPr>
          <w:b/>
        </w:rPr>
      </w:pPr>
      <w:r>
        <w:rPr>
          <w:u w:val="single"/>
        </w:rPr>
        <w:t>Graphic</w:t>
      </w:r>
      <w:r>
        <w:t xml:space="preserve">: </w:t>
      </w:r>
      <w:r>
        <w:rPr>
          <w:i/>
        </w:rPr>
        <w:t xml:space="preserve">“About a week ago I met Brad at the dog park. I prayed for his mom who was in the hospital. He has pretty much thrown his life away, drinks a lot. We had a good conversation </w:t>
      </w:r>
      <w:proofErr w:type="gramStart"/>
      <w:r>
        <w:rPr>
          <w:i/>
        </w:rPr>
        <w:t>there, and</w:t>
      </w:r>
      <w:proofErr w:type="gramEnd"/>
      <w:r>
        <w:rPr>
          <w:i/>
        </w:rPr>
        <w:t xml:space="preserve"> have been texting since. We met yesterday again at the dog </w:t>
      </w:r>
      <w:proofErr w:type="gramStart"/>
      <w:r>
        <w:rPr>
          <w:i/>
        </w:rPr>
        <w:t>park, and</w:t>
      </w:r>
      <w:proofErr w:type="gramEnd"/>
      <w:r>
        <w:rPr>
          <w:i/>
        </w:rPr>
        <w:t xml:space="preserve"> had a really good conversation. He is SO close to giving his life to Jesus. He is desperate for something that will change his life!! I gave him a Gospel card and told him to study the verses and next time we are together we can talk about them. He was very agreeable to that, and even asked for another one for his mom.” </w:t>
      </w:r>
      <w:r>
        <w:t>– LS</w:t>
      </w:r>
      <w:r>
        <w:rPr>
          <w:b/>
        </w:rPr>
        <w:br/>
      </w:r>
      <w:r>
        <w:rPr>
          <w:b/>
        </w:rPr>
        <w:br/>
      </w:r>
    </w:p>
    <w:p w14:paraId="208DD44D" w14:textId="77777777" w:rsidR="00F94803" w:rsidRDefault="00F94803"/>
    <w:tbl>
      <w:tblPr>
        <w:tblStyle w:val="a3"/>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94803" w14:paraId="208DD44F" w14:textId="77777777">
        <w:tc>
          <w:tcPr>
            <w:tcW w:w="9360" w:type="dxa"/>
            <w:shd w:val="clear" w:color="auto" w:fill="CC202A"/>
            <w:tcMar>
              <w:top w:w="100" w:type="dxa"/>
              <w:left w:w="100" w:type="dxa"/>
              <w:bottom w:w="100" w:type="dxa"/>
              <w:right w:w="100" w:type="dxa"/>
            </w:tcMar>
          </w:tcPr>
          <w:p w14:paraId="208DD44E" w14:textId="77777777" w:rsidR="00F94803" w:rsidRDefault="00CA7170">
            <w:pPr>
              <w:widowControl w:val="0"/>
              <w:spacing w:line="240" w:lineRule="auto"/>
              <w:rPr>
                <w:color w:val="FFFFFF"/>
                <w:sz w:val="26"/>
                <w:szCs w:val="26"/>
              </w:rPr>
            </w:pPr>
            <w:r>
              <w:rPr>
                <w:color w:val="FFFFFF"/>
                <w:sz w:val="26"/>
                <w:szCs w:val="26"/>
              </w:rPr>
              <w:t>Week 5: Share</w:t>
            </w:r>
          </w:p>
        </w:tc>
      </w:tr>
    </w:tbl>
    <w:p w14:paraId="208DD450" w14:textId="77777777" w:rsidR="00F94803" w:rsidRDefault="00CA7170">
      <w:r>
        <w:rPr>
          <w:b/>
          <w:sz w:val="24"/>
          <w:szCs w:val="24"/>
        </w:rPr>
        <w:t>Post 5a - May 15</w:t>
      </w:r>
      <w:r>
        <w:rPr>
          <w:b/>
        </w:rPr>
        <w:br/>
      </w:r>
      <w:r>
        <w:rPr>
          <w:b/>
        </w:rPr>
        <w:br/>
      </w:r>
      <w:r>
        <w:rPr>
          <w:u w:val="single"/>
        </w:rPr>
        <w:t>Facebook Content</w:t>
      </w:r>
      <w:r>
        <w:t xml:space="preserve">: Sharing Jesus starts with praying for your 5 and serving them in the day-to-day aspects of life—but it can’t end there. Spending time with someone builds a relational bridge that allows you to have those deeper conversations. Be okay with the time it takes to </w:t>
      </w:r>
      <w:r>
        <w:lastRenderedPageBreak/>
        <w:t xml:space="preserve">build that bridge with your 5 people. (The stronger the bridge, the deeper those conversations can go.) </w:t>
      </w:r>
    </w:p>
    <w:p w14:paraId="208DD451" w14:textId="77777777" w:rsidR="00F94803" w:rsidRDefault="00F94803"/>
    <w:p w14:paraId="208DD452" w14:textId="77777777" w:rsidR="00F94803" w:rsidRDefault="00CA7170">
      <w:r>
        <w:t xml:space="preserve">Over time, ask God for help in bringing up spiritual questions that shift the conversation towards Him. As God gives the opportunity, share the Gospel </w:t>
      </w:r>
      <w:proofErr w:type="gramStart"/>
      <w:r>
        <w:t>in a clear and concise way</w:t>
      </w:r>
      <w:proofErr w:type="gramEnd"/>
      <w:r>
        <w:t xml:space="preserve">. Statistics show that </w:t>
      </w:r>
      <w:proofErr w:type="gramStart"/>
      <w:r>
        <w:t>the majority of</w:t>
      </w:r>
      <w:proofErr w:type="gramEnd"/>
      <w:r>
        <w:t xml:space="preserve"> people are actually willing to engage in a spiritual conversation! You can be courageous yet loving when talking with others.</w:t>
      </w:r>
    </w:p>
    <w:p w14:paraId="208DD453" w14:textId="77777777" w:rsidR="00F94803" w:rsidRDefault="00F94803"/>
    <w:p w14:paraId="208DD454" w14:textId="77777777" w:rsidR="00F94803" w:rsidRDefault="00CA7170">
      <w:r>
        <w:t>What methods have you found most helpful in bringing up the subject of faith with others?</w:t>
      </w:r>
    </w:p>
    <w:p w14:paraId="208DD455" w14:textId="77777777" w:rsidR="00F94803" w:rsidRDefault="00F94803"/>
    <w:p w14:paraId="208DD456" w14:textId="77777777" w:rsidR="00F94803" w:rsidRDefault="00CA7170">
      <w:r>
        <w:t>(See previous posts for steps one and two.)</w:t>
      </w:r>
    </w:p>
    <w:p w14:paraId="208DD457" w14:textId="77777777" w:rsidR="00F94803" w:rsidRDefault="00F94803">
      <w:pPr>
        <w:ind w:left="720"/>
      </w:pPr>
    </w:p>
    <w:p w14:paraId="208DD458" w14:textId="1140F7BF" w:rsidR="00F94803" w:rsidRDefault="00197825">
      <w:r>
        <w:t>#JesusSaysGO   #GoMovement</w:t>
      </w:r>
    </w:p>
    <w:p w14:paraId="208DD459" w14:textId="77777777" w:rsidR="00F94803" w:rsidRDefault="00F94803"/>
    <w:p w14:paraId="208DD45A" w14:textId="77777777" w:rsidR="00F94803" w:rsidRDefault="00CA7170">
      <w:r>
        <w:rPr>
          <w:u w:val="single"/>
        </w:rPr>
        <w:t>Instagram Content</w:t>
      </w:r>
      <w:r>
        <w:t xml:space="preserve">: Sharing Jesus starts with praying for your 5 and serving them in the day-to-day aspects of life—but it can’t end there. Spending time with someone builds a relational bridge that allows you to have those deeper conversations. Be okay with the time it takes to build that bridge with your 5 people. (The stronger the bridge, the deeper those conversations can go.) </w:t>
      </w:r>
    </w:p>
    <w:p w14:paraId="208DD45B" w14:textId="77777777" w:rsidR="00F94803" w:rsidRDefault="00F94803"/>
    <w:p w14:paraId="208DD45C" w14:textId="77777777" w:rsidR="00F94803" w:rsidRDefault="00CA7170">
      <w:r>
        <w:t xml:space="preserve">Over time, ask God for help in bringing up spiritual questions that shift the conversation towards Him. As God gives the opportunity, share the Gospel </w:t>
      </w:r>
      <w:proofErr w:type="gramStart"/>
      <w:r>
        <w:t>in a clear and concise way</w:t>
      </w:r>
      <w:proofErr w:type="gramEnd"/>
      <w:r>
        <w:t xml:space="preserve">. Statistics show that </w:t>
      </w:r>
      <w:proofErr w:type="gramStart"/>
      <w:r>
        <w:t>the majority of</w:t>
      </w:r>
      <w:proofErr w:type="gramEnd"/>
      <w:r>
        <w:t xml:space="preserve"> people are actually willing to engage in a spiritual conversation! You can be courageous yet loving when talking with others.</w:t>
      </w:r>
    </w:p>
    <w:p w14:paraId="208DD45D" w14:textId="77777777" w:rsidR="00F94803" w:rsidRDefault="00F94803"/>
    <w:p w14:paraId="208DD45E" w14:textId="77777777" w:rsidR="00F94803" w:rsidRDefault="00CA7170">
      <w:r>
        <w:t>What methods have you found most helpful in bringing up the subject of faith with others?</w:t>
      </w:r>
    </w:p>
    <w:p w14:paraId="208DD45F" w14:textId="77777777" w:rsidR="00F94803" w:rsidRDefault="00F94803"/>
    <w:p w14:paraId="208DD460" w14:textId="77777777" w:rsidR="00F94803" w:rsidRDefault="00CA7170">
      <w:r>
        <w:t>(See previous posts for steps one and two.)</w:t>
      </w:r>
      <w:r>
        <w:br/>
      </w:r>
    </w:p>
    <w:p w14:paraId="208DD461" w14:textId="67EA5B3F" w:rsidR="00F94803" w:rsidRDefault="00197825">
      <w:r>
        <w:t>#JesusSaysGO   #GoMovement</w:t>
      </w:r>
    </w:p>
    <w:p w14:paraId="208DD462" w14:textId="77777777" w:rsidR="00F94803" w:rsidRDefault="00F94803"/>
    <w:p w14:paraId="208DD463" w14:textId="77777777" w:rsidR="00F94803" w:rsidRDefault="00CA7170">
      <w:pPr>
        <w:rPr>
          <w:b/>
        </w:rPr>
      </w:pPr>
      <w:r>
        <w:rPr>
          <w:u w:val="single"/>
        </w:rPr>
        <w:t>Graphic</w:t>
      </w:r>
      <w:r>
        <w:t>: Step Three: Share</w:t>
      </w:r>
      <w:r>
        <w:rPr>
          <w:b/>
        </w:rPr>
        <w:br/>
      </w:r>
      <w:r>
        <w:rPr>
          <w:b/>
        </w:rPr>
        <w:br/>
      </w:r>
    </w:p>
    <w:p w14:paraId="208DD464" w14:textId="77777777" w:rsidR="00F94803" w:rsidRDefault="00CA7170">
      <w:r>
        <w:rPr>
          <w:b/>
          <w:sz w:val="24"/>
          <w:szCs w:val="24"/>
        </w:rPr>
        <w:t>Post 5b - May 17</w:t>
      </w:r>
      <w:r>
        <w:rPr>
          <w:b/>
        </w:rPr>
        <w:br/>
      </w:r>
      <w:r>
        <w:rPr>
          <w:b/>
        </w:rPr>
        <w:br/>
      </w:r>
      <w:r>
        <w:rPr>
          <w:u w:val="single"/>
        </w:rPr>
        <w:t>Facebook Content</w:t>
      </w:r>
      <w:r>
        <w:t>: Last year in Romania, a group of about 400 churches and organizations got together to strategize about how to reach their communities during the month of May. They began to pray, organize seminars, and create awareness events for people to get to know the vision of GO Movement.</w:t>
      </w:r>
    </w:p>
    <w:p w14:paraId="208DD465" w14:textId="77777777" w:rsidR="00F94803" w:rsidRDefault="00F94803"/>
    <w:p w14:paraId="208DD466" w14:textId="77777777" w:rsidR="00F94803" w:rsidRDefault="00CA7170">
      <w:r>
        <w:t xml:space="preserve">When May arrived, the groups worked together to pray, connect with people around them, and get involved in outreach. They washed cars, gave out seeds for vegetable gardens, visited hospitals, and arranged outdoor activities in their communities. </w:t>
      </w:r>
    </w:p>
    <w:p w14:paraId="208DD467" w14:textId="77777777" w:rsidR="00F94803" w:rsidRDefault="00F94803"/>
    <w:p w14:paraId="208DD468" w14:textId="77777777" w:rsidR="00F94803" w:rsidRDefault="00CA7170">
      <w:r>
        <w:t>From those 1,500 believers partnering together, they saw a huge impact:</w:t>
      </w:r>
    </w:p>
    <w:p w14:paraId="208DD469" w14:textId="77777777" w:rsidR="00F94803" w:rsidRDefault="00CA7170">
      <w:r>
        <w:t>– 8,600 to 11,000 people reached with the Gospel</w:t>
      </w:r>
    </w:p>
    <w:p w14:paraId="208DD46A" w14:textId="77777777" w:rsidR="00F94803" w:rsidRDefault="00CA7170">
      <w:r>
        <w:t>– 540 decisions for Christ</w:t>
      </w:r>
    </w:p>
    <w:p w14:paraId="208DD46B" w14:textId="77777777" w:rsidR="00F94803" w:rsidRDefault="00CA7170">
      <w:r>
        <w:t>– 17 people baptized</w:t>
      </w:r>
    </w:p>
    <w:p w14:paraId="208DD46C" w14:textId="77777777" w:rsidR="00F94803" w:rsidRDefault="00F94803"/>
    <w:p w14:paraId="208DD46D" w14:textId="77777777" w:rsidR="00F94803" w:rsidRDefault="00CA7170">
      <w:r>
        <w:t xml:space="preserve">Share your story of impact with us here: </w:t>
      </w:r>
      <w:hyperlink r:id="rId8">
        <w:r>
          <w:rPr>
            <w:color w:val="1155CC"/>
            <w:u w:val="single"/>
          </w:rPr>
          <w:t>https://gomvmt.us/stories</w:t>
        </w:r>
      </w:hyperlink>
      <w:r>
        <w:t xml:space="preserve"> </w:t>
      </w:r>
    </w:p>
    <w:p w14:paraId="208DD46E" w14:textId="77777777" w:rsidR="00F94803" w:rsidRDefault="00F94803">
      <w:pPr>
        <w:ind w:left="720"/>
      </w:pPr>
    </w:p>
    <w:p w14:paraId="208DD46F" w14:textId="45E35E69" w:rsidR="00F94803" w:rsidRDefault="00197825">
      <w:r>
        <w:t>#JesusSaysGO   #GoMovement</w:t>
      </w:r>
    </w:p>
    <w:p w14:paraId="208DD470" w14:textId="77777777" w:rsidR="00F94803" w:rsidRDefault="00F94803"/>
    <w:p w14:paraId="208DD471" w14:textId="77777777" w:rsidR="00F94803" w:rsidRDefault="00CA7170">
      <w:r>
        <w:rPr>
          <w:u w:val="single"/>
        </w:rPr>
        <w:t>Instagram Content</w:t>
      </w:r>
      <w:r>
        <w:t>: Last year in Romania, a group of about 400 churches and organizations got together to strategize about how to reach their communities during the month of May. They began to pray, organize seminars, and create awareness events for people to get to know the vision of GO Movement.</w:t>
      </w:r>
    </w:p>
    <w:p w14:paraId="208DD472" w14:textId="77777777" w:rsidR="00F94803" w:rsidRDefault="00F94803"/>
    <w:p w14:paraId="208DD473" w14:textId="77777777" w:rsidR="00F94803" w:rsidRDefault="00CA7170">
      <w:r>
        <w:t xml:space="preserve">When May arrived, the groups worked together to pray, connect with people around them, and get involved in outreach. They washed cars, gave out seeds for vegetable gardens, visited hospitals, and arranged outdoor activities in their communities. </w:t>
      </w:r>
    </w:p>
    <w:p w14:paraId="208DD474" w14:textId="77777777" w:rsidR="00F94803" w:rsidRDefault="00F94803"/>
    <w:p w14:paraId="208DD475" w14:textId="77777777" w:rsidR="00F94803" w:rsidRDefault="00CA7170">
      <w:r>
        <w:t>From those 1,500 believers partnering together, they saw a huge impact:</w:t>
      </w:r>
    </w:p>
    <w:p w14:paraId="208DD476" w14:textId="77777777" w:rsidR="00F94803" w:rsidRDefault="00CA7170">
      <w:r>
        <w:t>– 8,600 to 11,000 people reached with the Gospel</w:t>
      </w:r>
    </w:p>
    <w:p w14:paraId="208DD477" w14:textId="77777777" w:rsidR="00F94803" w:rsidRDefault="00CA7170">
      <w:r>
        <w:t>– 540 decisions for Christ</w:t>
      </w:r>
    </w:p>
    <w:p w14:paraId="208DD478" w14:textId="77777777" w:rsidR="00F94803" w:rsidRDefault="00CA7170">
      <w:r>
        <w:t>– 17 people baptized</w:t>
      </w:r>
      <w:r>
        <w:br/>
      </w:r>
    </w:p>
    <w:p w14:paraId="208DD479" w14:textId="100DCAB0" w:rsidR="00F94803" w:rsidRDefault="00197825">
      <w:r>
        <w:t>#JesusSaysGO   #GoMovement</w:t>
      </w:r>
    </w:p>
    <w:p w14:paraId="208DD47A" w14:textId="77777777" w:rsidR="00F94803" w:rsidRDefault="00F94803"/>
    <w:p w14:paraId="208DD47B" w14:textId="77777777" w:rsidR="00F94803" w:rsidRDefault="00CA7170">
      <w:r>
        <w:rPr>
          <w:u w:val="single"/>
        </w:rPr>
        <w:t>Graphic</w:t>
      </w:r>
      <w:r>
        <w:t>: Stories of Outreach &amp; Impact</w:t>
      </w:r>
    </w:p>
    <w:p w14:paraId="208DD47C" w14:textId="77777777" w:rsidR="00F94803" w:rsidRDefault="00F94803">
      <w:pPr>
        <w:rPr>
          <w:b/>
        </w:rPr>
      </w:pPr>
    </w:p>
    <w:p w14:paraId="208DD47D" w14:textId="77777777" w:rsidR="00F94803" w:rsidRDefault="00F94803">
      <w:pPr>
        <w:rPr>
          <w:b/>
        </w:rPr>
      </w:pPr>
    </w:p>
    <w:p w14:paraId="208DD47E" w14:textId="77777777" w:rsidR="00F94803" w:rsidRDefault="00CA7170">
      <w:r>
        <w:rPr>
          <w:b/>
          <w:sz w:val="24"/>
          <w:szCs w:val="24"/>
        </w:rPr>
        <w:t>Post 5c - May 18</w:t>
      </w:r>
      <w:r>
        <w:rPr>
          <w:b/>
        </w:rPr>
        <w:br/>
      </w:r>
      <w:r>
        <w:rPr>
          <w:b/>
        </w:rPr>
        <w:br/>
      </w:r>
      <w:r>
        <w:rPr>
          <w:u w:val="single"/>
        </w:rPr>
        <w:t>Facebook Content</w:t>
      </w:r>
      <w:r>
        <w:t>: Today, we’re starting 10 Days of Prayer leading up to GO Day on Saturday, May 27. GO Day is when we’re asking believers everywhere to share the Gospel with at least one person.</w:t>
      </w:r>
    </w:p>
    <w:p w14:paraId="208DD47F" w14:textId="77777777" w:rsidR="00F94803" w:rsidRDefault="00F94803"/>
    <w:p w14:paraId="208DD480" w14:textId="77777777" w:rsidR="00F94803" w:rsidRDefault="00CA7170">
      <w:r>
        <w:t>In preparation for that day, we’re inviting YOU to pray. We’re praying together for a great move of hearts turning to God, just like the disciples did in the upper room 2,000 years ago. You can join as a group or on your own.</w:t>
      </w:r>
    </w:p>
    <w:p w14:paraId="208DD481" w14:textId="77777777" w:rsidR="00F94803" w:rsidRDefault="00F94803"/>
    <w:p w14:paraId="208DD482" w14:textId="77777777" w:rsidR="00F94803" w:rsidRDefault="00CA7170">
      <w:r>
        <w:t>If you want to pray with us over the next 10 days, drop a note in the comments.</w:t>
      </w:r>
    </w:p>
    <w:p w14:paraId="208DD483" w14:textId="77777777" w:rsidR="00F94803" w:rsidRDefault="00F94803">
      <w:pPr>
        <w:ind w:left="720"/>
      </w:pPr>
    </w:p>
    <w:p w14:paraId="208DD484" w14:textId="46271D62" w:rsidR="00F94803" w:rsidRDefault="00197825">
      <w:r>
        <w:t>#JesusSaysGO   #GoMovement</w:t>
      </w:r>
    </w:p>
    <w:p w14:paraId="208DD485" w14:textId="77777777" w:rsidR="00F94803" w:rsidRDefault="00F94803"/>
    <w:p w14:paraId="208DD486" w14:textId="77777777" w:rsidR="00F94803" w:rsidRDefault="00CA7170">
      <w:r>
        <w:rPr>
          <w:u w:val="single"/>
        </w:rPr>
        <w:t>Instagram Content</w:t>
      </w:r>
      <w:r>
        <w:t>: Today, we’re starting 10 Days of Prayer leading up to GO Day on Saturday, May 27. GO Day is when we’re asking believers everywhere to share the Gospel with at least one person.</w:t>
      </w:r>
    </w:p>
    <w:p w14:paraId="208DD487" w14:textId="77777777" w:rsidR="00F94803" w:rsidRDefault="00F94803"/>
    <w:p w14:paraId="208DD488" w14:textId="77777777" w:rsidR="00F94803" w:rsidRDefault="00CA7170">
      <w:r>
        <w:t>In preparation for that day, we’re inviting YOU to pray. We’re praying together for a great move of hearts turning to God, just like the disciples did in the upper room 2,000 years ago. You can join as a group or on your own.</w:t>
      </w:r>
    </w:p>
    <w:p w14:paraId="208DD489" w14:textId="77777777" w:rsidR="00F94803" w:rsidRDefault="00F94803"/>
    <w:p w14:paraId="208DD48A" w14:textId="77777777" w:rsidR="00F94803" w:rsidRDefault="00CA7170">
      <w:r>
        <w:t>If you want to pray with us over the next 10 days, drop a note in the comments.</w:t>
      </w:r>
    </w:p>
    <w:p w14:paraId="208DD48B" w14:textId="77777777" w:rsidR="00F94803" w:rsidRDefault="00F94803"/>
    <w:p w14:paraId="208DD48C" w14:textId="23E0BBB9" w:rsidR="00F94803" w:rsidRDefault="00197825">
      <w:r>
        <w:t>#JesusSaysGO   #GoMovement</w:t>
      </w:r>
    </w:p>
    <w:p w14:paraId="208DD48D" w14:textId="77777777" w:rsidR="00F94803" w:rsidRDefault="00F94803"/>
    <w:p w14:paraId="208DD48E" w14:textId="77777777" w:rsidR="00F94803" w:rsidRDefault="00CA7170">
      <w:r>
        <w:rPr>
          <w:u w:val="single"/>
        </w:rPr>
        <w:t>Graphic</w:t>
      </w:r>
      <w:r>
        <w:t>: Prayer Request</w:t>
      </w:r>
    </w:p>
    <w:p w14:paraId="208DD48F" w14:textId="77777777" w:rsidR="00F94803" w:rsidRDefault="00CA7170">
      <w:r>
        <w:t xml:space="preserve">              10 Days of Prayer</w:t>
      </w:r>
    </w:p>
    <w:p w14:paraId="208DD490" w14:textId="77777777" w:rsidR="00F94803" w:rsidRDefault="00CA7170">
      <w:pPr>
        <w:ind w:firstLine="720"/>
        <w:rPr>
          <w:b/>
        </w:rPr>
      </w:pPr>
      <w:r>
        <w:rPr>
          <w:b/>
        </w:rPr>
        <w:t xml:space="preserve">  </w:t>
      </w:r>
      <w:r>
        <w:t xml:space="preserve"> May 18–27, 2023</w:t>
      </w:r>
      <w:r>
        <w:rPr>
          <w:b/>
        </w:rPr>
        <w:br/>
      </w:r>
      <w:r>
        <w:rPr>
          <w:b/>
        </w:rPr>
        <w:br/>
      </w:r>
    </w:p>
    <w:p w14:paraId="208DD491" w14:textId="77777777" w:rsidR="00F94803" w:rsidRDefault="00CA7170">
      <w:r>
        <w:rPr>
          <w:b/>
          <w:sz w:val="24"/>
          <w:szCs w:val="24"/>
        </w:rPr>
        <w:t>Post 5d - May 20</w:t>
      </w:r>
      <w:r>
        <w:rPr>
          <w:b/>
        </w:rPr>
        <w:br/>
      </w:r>
      <w:r>
        <w:rPr>
          <w:b/>
        </w:rPr>
        <w:br/>
      </w:r>
      <w:r>
        <w:rPr>
          <w:u w:val="single"/>
        </w:rPr>
        <w:t>Facebook Content</w:t>
      </w:r>
      <w:r>
        <w:t xml:space="preserve">: We celebrate when hearing big stories of big impact, but we also know that many outreach stories are much smaller and often unknown. The quiet conversations that no one else hears—they matter. Your version of sharing your faith doesn’t have to look like anyone else’s. Every word </w:t>
      </w:r>
      <w:proofErr w:type="gramStart"/>
      <w:r>
        <w:t>counts</w:t>
      </w:r>
      <w:proofErr w:type="gramEnd"/>
      <w:r>
        <w:t>, and God hears them all.</w:t>
      </w:r>
    </w:p>
    <w:p w14:paraId="208DD492" w14:textId="77777777" w:rsidR="00F94803" w:rsidRDefault="00F94803"/>
    <w:p w14:paraId="208DD493" w14:textId="77777777" w:rsidR="00F94803" w:rsidRDefault="00CA7170">
      <w:r>
        <w:t xml:space="preserve">Share your story with us here: </w:t>
      </w:r>
      <w:hyperlink r:id="rId9">
        <w:r>
          <w:rPr>
            <w:color w:val="1155CC"/>
            <w:u w:val="single"/>
          </w:rPr>
          <w:t>https://gomvmt.us/stories</w:t>
        </w:r>
      </w:hyperlink>
      <w:r>
        <w:t xml:space="preserve"> </w:t>
      </w:r>
    </w:p>
    <w:p w14:paraId="208DD494" w14:textId="77777777" w:rsidR="00F94803" w:rsidRDefault="00F94803">
      <w:pPr>
        <w:ind w:left="720"/>
      </w:pPr>
    </w:p>
    <w:p w14:paraId="208DD495" w14:textId="16683755" w:rsidR="00F94803" w:rsidRDefault="00197825">
      <w:r>
        <w:t>#JesusSaysGO   #GoMovement</w:t>
      </w:r>
    </w:p>
    <w:p w14:paraId="208DD496" w14:textId="77777777" w:rsidR="00F94803" w:rsidRDefault="00F94803"/>
    <w:p w14:paraId="208DD497" w14:textId="77777777" w:rsidR="00F94803" w:rsidRDefault="00CA7170">
      <w:r>
        <w:rPr>
          <w:u w:val="single"/>
        </w:rPr>
        <w:t>Instagram Content</w:t>
      </w:r>
      <w:r>
        <w:t xml:space="preserve">: We celebrate when hearing big stories of big impact, but we also know that many outreach stories are much smaller and often unknown. The quiet conversations that no one else hears—they matter. Your version of sharing your faith doesn’t have to look like anyone else’s. Every word </w:t>
      </w:r>
      <w:proofErr w:type="gramStart"/>
      <w:r>
        <w:t>counts</w:t>
      </w:r>
      <w:proofErr w:type="gramEnd"/>
      <w:r>
        <w:t>, and God hears them all.</w:t>
      </w:r>
      <w:r>
        <w:br/>
      </w:r>
    </w:p>
    <w:p w14:paraId="208DD498" w14:textId="4B4F54C4" w:rsidR="00F94803" w:rsidRDefault="00197825">
      <w:r>
        <w:t>#JesusSaysGO   #GoMovement</w:t>
      </w:r>
    </w:p>
    <w:p w14:paraId="208DD499" w14:textId="77777777" w:rsidR="00F94803" w:rsidRDefault="00F94803"/>
    <w:p w14:paraId="208DD49A" w14:textId="77777777" w:rsidR="00F94803" w:rsidRDefault="00CA7170">
      <w:r>
        <w:rPr>
          <w:u w:val="single"/>
        </w:rPr>
        <w:t>Graphic</w:t>
      </w:r>
      <w:r>
        <w:t xml:space="preserve">: </w:t>
      </w:r>
      <w:r>
        <w:rPr>
          <w:i/>
        </w:rPr>
        <w:t>“How, then, can they call on the one they have not believed in? And how can they believe in the one of whom they have not heard? And how can they hear without someone preaching to them?” – Romans 10:14</w:t>
      </w:r>
      <w:r>
        <w:rPr>
          <w:b/>
        </w:rPr>
        <w:br/>
      </w:r>
      <w:r>
        <w:rPr>
          <w:b/>
        </w:rPr>
        <w:br/>
      </w:r>
    </w:p>
    <w:tbl>
      <w:tblPr>
        <w:tblStyle w:val="a4"/>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94803" w14:paraId="208DD49C" w14:textId="77777777">
        <w:tc>
          <w:tcPr>
            <w:tcW w:w="9360" w:type="dxa"/>
            <w:shd w:val="clear" w:color="auto" w:fill="CC202A"/>
            <w:tcMar>
              <w:top w:w="100" w:type="dxa"/>
              <w:left w:w="100" w:type="dxa"/>
              <w:bottom w:w="100" w:type="dxa"/>
              <w:right w:w="100" w:type="dxa"/>
            </w:tcMar>
          </w:tcPr>
          <w:p w14:paraId="208DD49B" w14:textId="77777777" w:rsidR="00F94803" w:rsidRDefault="00CA7170">
            <w:pPr>
              <w:widowControl w:val="0"/>
              <w:spacing w:line="240" w:lineRule="auto"/>
              <w:rPr>
                <w:color w:val="FFFFFF"/>
                <w:sz w:val="26"/>
                <w:szCs w:val="26"/>
              </w:rPr>
            </w:pPr>
            <w:r>
              <w:rPr>
                <w:color w:val="FFFFFF"/>
                <w:sz w:val="26"/>
                <w:szCs w:val="26"/>
              </w:rPr>
              <w:t xml:space="preserve">Week 6: Go Resources </w:t>
            </w:r>
          </w:p>
        </w:tc>
      </w:tr>
    </w:tbl>
    <w:p w14:paraId="208DD49D" w14:textId="77777777" w:rsidR="00F94803" w:rsidRDefault="00CA7170">
      <w:r>
        <w:rPr>
          <w:b/>
          <w:sz w:val="24"/>
          <w:szCs w:val="24"/>
        </w:rPr>
        <w:t>Post 6a - May 22</w:t>
      </w:r>
      <w:r>
        <w:rPr>
          <w:b/>
        </w:rPr>
        <w:br/>
      </w:r>
      <w:r>
        <w:rPr>
          <w:b/>
        </w:rPr>
        <w:br/>
      </w:r>
      <w:r>
        <w:rPr>
          <w:u w:val="single"/>
        </w:rPr>
        <w:t>Facebook Content</w:t>
      </w:r>
      <w:r>
        <w:t>: This Saturday, May 27 is GO Day—a day on which 120 million believers across the nations have committed to share the Gospel with at least one person. Will you join us?</w:t>
      </w:r>
    </w:p>
    <w:p w14:paraId="208DD49E" w14:textId="77777777" w:rsidR="00F94803" w:rsidRDefault="00F94803"/>
    <w:p w14:paraId="208DD49F" w14:textId="77777777" w:rsidR="00F94803" w:rsidRDefault="00CA7170">
      <w:r>
        <w:t>If so, put “I will go” in the comments and share this post.</w:t>
      </w:r>
    </w:p>
    <w:p w14:paraId="208DD4A0" w14:textId="77777777" w:rsidR="00F94803" w:rsidRDefault="00F94803"/>
    <w:p w14:paraId="208DD4A1" w14:textId="77777777" w:rsidR="00F94803" w:rsidRDefault="00CA7170">
      <w:r>
        <w:t>Everyone can reach someone. Together, we can reach the world.</w:t>
      </w:r>
    </w:p>
    <w:p w14:paraId="208DD4A2" w14:textId="1B47EAC2" w:rsidR="00F94803" w:rsidRDefault="00CA7170">
      <w:r>
        <w:br/>
      </w:r>
      <w:r w:rsidR="00197825">
        <w:t>#JesusSaysGO   #GoMovement</w:t>
      </w:r>
    </w:p>
    <w:p w14:paraId="208DD4A3" w14:textId="77777777" w:rsidR="00F94803" w:rsidRDefault="00F94803"/>
    <w:p w14:paraId="208DD4A4" w14:textId="77777777" w:rsidR="00F94803" w:rsidRDefault="00CA7170">
      <w:r>
        <w:rPr>
          <w:u w:val="single"/>
        </w:rPr>
        <w:t>Instagram Content</w:t>
      </w:r>
      <w:r>
        <w:t>: This Saturday, May 27 is GO Day—a day on which 120 million believers across the nations have committed to share the Gospel with at least one person. Will you join us?</w:t>
      </w:r>
    </w:p>
    <w:p w14:paraId="208DD4A5" w14:textId="77777777" w:rsidR="00F94803" w:rsidRDefault="00F94803"/>
    <w:p w14:paraId="208DD4A6" w14:textId="77777777" w:rsidR="00F94803" w:rsidRDefault="00CA7170">
      <w:r>
        <w:t>If so, put “I will go” in the comments and share this in your IG stories.</w:t>
      </w:r>
    </w:p>
    <w:p w14:paraId="208DD4A7" w14:textId="77777777" w:rsidR="00F94803" w:rsidRDefault="00F94803"/>
    <w:p w14:paraId="208DD4A8" w14:textId="77777777" w:rsidR="00F94803" w:rsidRDefault="00CA7170">
      <w:r>
        <w:lastRenderedPageBreak/>
        <w:t>Everyone can reach someone. Together, we can reach the world.</w:t>
      </w:r>
      <w:r>
        <w:br/>
      </w:r>
    </w:p>
    <w:p w14:paraId="208DD4A9" w14:textId="47F11500" w:rsidR="00F94803" w:rsidRDefault="00197825">
      <w:r>
        <w:t>#JesusSaysGO   #GoMovement</w:t>
      </w:r>
    </w:p>
    <w:p w14:paraId="208DD4AA" w14:textId="77777777" w:rsidR="00F94803" w:rsidRDefault="00F94803"/>
    <w:p w14:paraId="208DD4AB" w14:textId="77777777" w:rsidR="00F94803" w:rsidRDefault="00CA7170">
      <w:pPr>
        <w:rPr>
          <w:b/>
        </w:rPr>
      </w:pPr>
      <w:r>
        <w:rPr>
          <w:u w:val="single"/>
        </w:rPr>
        <w:t>Graphic</w:t>
      </w:r>
      <w:r>
        <w:t>: I Will GO</w:t>
      </w:r>
      <w:r>
        <w:rPr>
          <w:b/>
        </w:rPr>
        <w:br/>
      </w:r>
    </w:p>
    <w:p w14:paraId="208DD4AC" w14:textId="77777777" w:rsidR="00F94803" w:rsidRDefault="00F94803">
      <w:pPr>
        <w:ind w:left="720"/>
        <w:rPr>
          <w:b/>
        </w:rPr>
      </w:pPr>
    </w:p>
    <w:p w14:paraId="208DD4AD" w14:textId="77777777" w:rsidR="00F94803" w:rsidRDefault="00CA7170">
      <w:r>
        <w:rPr>
          <w:b/>
          <w:sz w:val="24"/>
          <w:szCs w:val="24"/>
        </w:rPr>
        <w:t>Post 6b - May 24</w:t>
      </w:r>
      <w:r>
        <w:rPr>
          <w:b/>
        </w:rPr>
        <w:br/>
      </w:r>
      <w:r>
        <w:rPr>
          <w:b/>
        </w:rPr>
        <w:br/>
      </w:r>
      <w:r>
        <w:rPr>
          <w:u w:val="single"/>
        </w:rPr>
        <w:t>Facebook Content</w:t>
      </w:r>
      <w:r>
        <w:t>: GO Day is this Saturday, and we’re asking believers all over the world to commit to share the Gospel with at least one person on that day. Need ideas on how to do that? Check out the resource hub on our website. There are apps, videos, tips, and plans there to suit every personality.</w:t>
      </w:r>
    </w:p>
    <w:p w14:paraId="208DD4AE" w14:textId="77777777" w:rsidR="00F94803" w:rsidRDefault="00F94803"/>
    <w:p w14:paraId="208DD4AF" w14:textId="77777777" w:rsidR="00F94803" w:rsidRDefault="00CA7170">
      <w:r>
        <w:t xml:space="preserve">Find a plan for you: </w:t>
      </w:r>
      <w:hyperlink r:id="rId10">
        <w:r>
          <w:rPr>
            <w:color w:val="1155CC"/>
            <w:u w:val="single"/>
          </w:rPr>
          <w:t>https://gomvmt.us/resources/</w:t>
        </w:r>
      </w:hyperlink>
      <w:r>
        <w:t xml:space="preserve"> </w:t>
      </w:r>
    </w:p>
    <w:p w14:paraId="208DD4B0" w14:textId="77777777" w:rsidR="00F94803" w:rsidRDefault="00F94803"/>
    <w:p w14:paraId="208DD4B1" w14:textId="77777777" w:rsidR="00F94803" w:rsidRDefault="00CA7170">
      <w:r>
        <w:t>Please share!</w:t>
      </w:r>
    </w:p>
    <w:p w14:paraId="208DD4B2" w14:textId="77777777" w:rsidR="00F94803" w:rsidRDefault="00F94803">
      <w:pPr>
        <w:ind w:left="720"/>
      </w:pPr>
    </w:p>
    <w:p w14:paraId="208DD4B3" w14:textId="79A7A97C" w:rsidR="00F94803" w:rsidRDefault="00197825">
      <w:r>
        <w:t>#JesusSaysGO   #GoMovement</w:t>
      </w:r>
    </w:p>
    <w:p w14:paraId="208DD4B4" w14:textId="77777777" w:rsidR="00F94803" w:rsidRDefault="00F94803"/>
    <w:p w14:paraId="208DD4B5" w14:textId="77777777" w:rsidR="00F94803" w:rsidRDefault="00CA7170">
      <w:r>
        <w:rPr>
          <w:u w:val="single"/>
        </w:rPr>
        <w:t>Instagram Content</w:t>
      </w:r>
      <w:r>
        <w:t>: GO Day is this Saturday, and we’re asking believers all over the world to commit to share the Gospel with at least one person on that day. Need ideas on how to do that? Check out the resource hub on our website. There are apps, videos, tips, and plans there to suit every personality.</w:t>
      </w:r>
    </w:p>
    <w:p w14:paraId="208DD4B6" w14:textId="77777777" w:rsidR="00F94803" w:rsidRDefault="00F94803"/>
    <w:p w14:paraId="208DD4B7" w14:textId="77777777" w:rsidR="00F94803" w:rsidRDefault="00CA7170">
      <w:r>
        <w:t>Find a plan for you on our online resource hub (link in bio).</w:t>
      </w:r>
    </w:p>
    <w:p w14:paraId="208DD4B8" w14:textId="77777777" w:rsidR="00F94803" w:rsidRDefault="00F94803"/>
    <w:p w14:paraId="208DD4B9" w14:textId="77777777" w:rsidR="00F94803" w:rsidRDefault="00CA7170">
      <w:r>
        <w:t>Please share!</w:t>
      </w:r>
      <w:r>
        <w:br/>
      </w:r>
    </w:p>
    <w:p w14:paraId="208DD4BA" w14:textId="057E6463" w:rsidR="00F94803" w:rsidRDefault="00197825">
      <w:r>
        <w:t>#JesusSaysGO   #GoMovement</w:t>
      </w:r>
    </w:p>
    <w:p w14:paraId="208DD4BB" w14:textId="77777777" w:rsidR="00F94803" w:rsidRDefault="00F94803"/>
    <w:p w14:paraId="208DD4BC" w14:textId="77777777" w:rsidR="00F94803" w:rsidRDefault="00CA7170">
      <w:pPr>
        <w:rPr>
          <w:b/>
        </w:rPr>
      </w:pPr>
      <w:r>
        <w:rPr>
          <w:u w:val="single"/>
        </w:rPr>
        <w:t>Graphic</w:t>
      </w:r>
      <w:r>
        <w:t>: GO Day 2023</w:t>
      </w:r>
      <w:r>
        <w:br/>
        <w:t xml:space="preserve">               Saturday, May 27</w:t>
      </w:r>
      <w:r>
        <w:rPr>
          <w:b/>
        </w:rPr>
        <w:br/>
      </w:r>
    </w:p>
    <w:p w14:paraId="208DD4BD" w14:textId="77777777" w:rsidR="00F94803" w:rsidRDefault="00F94803">
      <w:pPr>
        <w:ind w:left="720"/>
        <w:rPr>
          <w:b/>
        </w:rPr>
      </w:pPr>
    </w:p>
    <w:p w14:paraId="208DD4BE" w14:textId="77777777" w:rsidR="00F94803" w:rsidRDefault="00CA7170">
      <w:r>
        <w:rPr>
          <w:b/>
          <w:sz w:val="24"/>
          <w:szCs w:val="24"/>
        </w:rPr>
        <w:t>Post 6c - May 27</w:t>
      </w:r>
      <w:r>
        <w:rPr>
          <w:b/>
        </w:rPr>
        <w:br/>
      </w:r>
      <w:r>
        <w:rPr>
          <w:b/>
        </w:rPr>
        <w:br/>
      </w:r>
      <w:r>
        <w:rPr>
          <w:u w:val="single"/>
        </w:rPr>
        <w:t>Facebook Content</w:t>
      </w:r>
      <w:r>
        <w:t>: We have found the secret to life! How can we hold that in? It’s like the cry of Jeremiah:</w:t>
      </w:r>
    </w:p>
    <w:p w14:paraId="208DD4BF" w14:textId="77777777" w:rsidR="00F94803" w:rsidRDefault="00F94803"/>
    <w:p w14:paraId="208DD4C0" w14:textId="77777777" w:rsidR="00F94803" w:rsidRDefault="00CA7170">
      <w:r>
        <w:t>“Then I said, ‘I will not make mention of Him, nor speak anymore in His name.’ But His word was in my heart like a burning fire shut up in my bones; I was weary of holding it back, and I could not.” – Jeremiah 20:9</w:t>
      </w:r>
    </w:p>
    <w:p w14:paraId="208DD4C1" w14:textId="77777777" w:rsidR="00F94803" w:rsidRDefault="00F94803"/>
    <w:p w14:paraId="208DD4C2" w14:textId="77777777" w:rsidR="00F94803" w:rsidRDefault="00CA7170">
      <w:r>
        <w:t>We are praying for you today as you “GO and make disciples of all nations” on GO Day 2023. Will you GO? If so, say “I will go” in the comments.</w:t>
      </w:r>
    </w:p>
    <w:p w14:paraId="208DD4C3" w14:textId="77777777" w:rsidR="00F94803" w:rsidRDefault="00F94803"/>
    <w:p w14:paraId="208DD4C4" w14:textId="26E851B1" w:rsidR="00F94803" w:rsidRDefault="00197825">
      <w:r>
        <w:t>#JesusSaysGO   #GoMovement</w:t>
      </w:r>
    </w:p>
    <w:p w14:paraId="208DD4C5" w14:textId="77777777" w:rsidR="00F94803" w:rsidRDefault="00F94803"/>
    <w:p w14:paraId="208DD4C6" w14:textId="77777777" w:rsidR="00F94803" w:rsidRDefault="00CA7170">
      <w:r>
        <w:rPr>
          <w:u w:val="single"/>
        </w:rPr>
        <w:lastRenderedPageBreak/>
        <w:t>Instagram Content</w:t>
      </w:r>
      <w:r>
        <w:t>: We have found the secret to life! How can we hold that in? It’s like the cry of Jeremiah:</w:t>
      </w:r>
    </w:p>
    <w:p w14:paraId="208DD4C7" w14:textId="77777777" w:rsidR="00F94803" w:rsidRDefault="00F94803"/>
    <w:p w14:paraId="208DD4C8" w14:textId="77777777" w:rsidR="00F94803" w:rsidRDefault="00CA7170">
      <w:r>
        <w:t>“Then I said, ‘I will not make mention of Him, nor speak anymore in His name.’ But His word was in my heart like a burning fire shut up in my bones; I was weary of holding it back, and I could not.” – Jeremiah 20:9</w:t>
      </w:r>
    </w:p>
    <w:p w14:paraId="208DD4C9" w14:textId="77777777" w:rsidR="00F94803" w:rsidRDefault="00F94803"/>
    <w:p w14:paraId="208DD4CA" w14:textId="77777777" w:rsidR="00F94803" w:rsidRDefault="00CA7170">
      <w:r>
        <w:t>We are praying for you today as you “GO and make disciples of all nations” on GO Day 2023. Will you GO? If so, say “I will go” in the comments.</w:t>
      </w:r>
      <w:r>
        <w:br/>
      </w:r>
    </w:p>
    <w:p w14:paraId="208DD4CB" w14:textId="4BBB7EF4" w:rsidR="00F94803" w:rsidRDefault="00197825">
      <w:r>
        <w:t>#JesusSaysGO   #GoMovement</w:t>
      </w:r>
    </w:p>
    <w:p w14:paraId="208DD4CC" w14:textId="77777777" w:rsidR="00F94803" w:rsidRDefault="00F94803"/>
    <w:p w14:paraId="208DD4CD" w14:textId="77777777" w:rsidR="00F94803" w:rsidRDefault="00CA7170">
      <w:r>
        <w:rPr>
          <w:u w:val="single"/>
        </w:rPr>
        <w:t>Graphic</w:t>
      </w:r>
      <w:r>
        <w:t>: “...His word was in my heart like a burning fire shut up in my bones; I was weary of holding it back, and I could not.” – Jeremiah 20:9b</w:t>
      </w:r>
    </w:p>
    <w:p w14:paraId="208DD4CE" w14:textId="77777777" w:rsidR="00F94803" w:rsidRDefault="00F94803"/>
    <w:p w14:paraId="208DD4CF" w14:textId="77777777" w:rsidR="00F94803" w:rsidRDefault="00CA7170">
      <w:r>
        <w:t>GO Day 2023</w:t>
      </w:r>
    </w:p>
    <w:p w14:paraId="208DD4D0" w14:textId="77777777" w:rsidR="00F94803" w:rsidRDefault="00F94803">
      <w:pPr>
        <w:rPr>
          <w:b/>
        </w:rPr>
      </w:pPr>
    </w:p>
    <w:p w14:paraId="208DD4D1" w14:textId="77777777" w:rsidR="00F94803" w:rsidRDefault="00F94803"/>
    <w:tbl>
      <w:tblPr>
        <w:tblStyle w:val="a5"/>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94803" w14:paraId="208DD4D3" w14:textId="77777777">
        <w:tc>
          <w:tcPr>
            <w:tcW w:w="9360" w:type="dxa"/>
            <w:shd w:val="clear" w:color="auto" w:fill="CC202A"/>
            <w:tcMar>
              <w:top w:w="100" w:type="dxa"/>
              <w:left w:w="100" w:type="dxa"/>
              <w:bottom w:w="100" w:type="dxa"/>
              <w:right w:w="100" w:type="dxa"/>
            </w:tcMar>
          </w:tcPr>
          <w:p w14:paraId="208DD4D2" w14:textId="77777777" w:rsidR="00F94803" w:rsidRDefault="00CA7170">
            <w:pPr>
              <w:widowControl w:val="0"/>
              <w:spacing w:line="240" w:lineRule="auto"/>
              <w:rPr>
                <w:color w:val="FFFFFF"/>
                <w:sz w:val="26"/>
                <w:szCs w:val="26"/>
              </w:rPr>
            </w:pPr>
            <w:r>
              <w:rPr>
                <w:color w:val="FFFFFF"/>
                <w:sz w:val="26"/>
                <w:szCs w:val="26"/>
              </w:rPr>
              <w:t>Week 7: What Happened and What’s Next</w:t>
            </w:r>
          </w:p>
        </w:tc>
      </w:tr>
    </w:tbl>
    <w:p w14:paraId="208DD4D4" w14:textId="77777777" w:rsidR="00F94803" w:rsidRDefault="00CA7170">
      <w:r>
        <w:rPr>
          <w:b/>
          <w:sz w:val="24"/>
          <w:szCs w:val="24"/>
        </w:rPr>
        <w:t>Post 7a - May 28</w:t>
      </w:r>
      <w:r>
        <w:rPr>
          <w:b/>
        </w:rPr>
        <w:br/>
      </w:r>
      <w:r>
        <w:rPr>
          <w:b/>
        </w:rPr>
        <w:br/>
      </w:r>
      <w:r>
        <w:rPr>
          <w:u w:val="single"/>
        </w:rPr>
        <w:t>Facebook Content</w:t>
      </w:r>
      <w:r>
        <w:t>: 120 million.</w:t>
      </w:r>
    </w:p>
    <w:p w14:paraId="208DD4D5" w14:textId="77777777" w:rsidR="00F94803" w:rsidRDefault="00F94803"/>
    <w:p w14:paraId="208DD4D6" w14:textId="77777777" w:rsidR="00F94803" w:rsidRDefault="00CA7170">
      <w:r>
        <w:t>That’s how many believers worldwide said “yes” to GO last week on GO Day, each of them sharing their faith with at least one person. Were you one of those to GO in the month of May? If so, we’d love to know about it!</w:t>
      </w:r>
    </w:p>
    <w:p w14:paraId="208DD4D7" w14:textId="77777777" w:rsidR="00F94803" w:rsidRDefault="00F94803"/>
    <w:p w14:paraId="208DD4D8" w14:textId="77777777" w:rsidR="00F94803" w:rsidRDefault="00CA7170">
      <w:r>
        <w:t xml:space="preserve">Share your story with us here: </w:t>
      </w:r>
      <w:hyperlink r:id="rId11">
        <w:r>
          <w:rPr>
            <w:color w:val="1155CC"/>
            <w:u w:val="single"/>
          </w:rPr>
          <w:t>https://gomvmt.us/stories/</w:t>
        </w:r>
      </w:hyperlink>
      <w:r>
        <w:t xml:space="preserve"> </w:t>
      </w:r>
    </w:p>
    <w:p w14:paraId="208DD4D9" w14:textId="77777777" w:rsidR="00F94803" w:rsidRDefault="00F94803">
      <w:pPr>
        <w:ind w:left="720"/>
      </w:pPr>
    </w:p>
    <w:p w14:paraId="208DD4DA" w14:textId="372D034B" w:rsidR="00F94803" w:rsidRDefault="00197825">
      <w:r>
        <w:t>#JesusSaysGO   #GoMovement</w:t>
      </w:r>
    </w:p>
    <w:p w14:paraId="208DD4DB" w14:textId="77777777" w:rsidR="00F94803" w:rsidRDefault="00F94803"/>
    <w:p w14:paraId="208DD4DC" w14:textId="77777777" w:rsidR="00F94803" w:rsidRDefault="00CA7170">
      <w:r>
        <w:rPr>
          <w:u w:val="single"/>
        </w:rPr>
        <w:t>Instagram Content</w:t>
      </w:r>
      <w:r>
        <w:t>: 120 million</w:t>
      </w:r>
    </w:p>
    <w:p w14:paraId="208DD4DD" w14:textId="77777777" w:rsidR="00F94803" w:rsidRDefault="00F94803"/>
    <w:p w14:paraId="208DD4DE" w14:textId="77777777" w:rsidR="00F94803" w:rsidRDefault="00CA7170">
      <w:r>
        <w:t>That’s how many believers worldwide said “yes” to GO last week on GO Day, each of them sharing their faith with at least one person. Were you one of those to GO in the month of May? If so, we’d love to know about it!</w:t>
      </w:r>
    </w:p>
    <w:p w14:paraId="208DD4DF" w14:textId="77777777" w:rsidR="00F94803" w:rsidRDefault="00F94803"/>
    <w:p w14:paraId="208DD4E0" w14:textId="77777777" w:rsidR="00F94803" w:rsidRDefault="00CA7170">
      <w:r>
        <w:t>Share your story with us in the comments.</w:t>
      </w:r>
    </w:p>
    <w:p w14:paraId="208DD4E1" w14:textId="77777777" w:rsidR="00F94803" w:rsidRDefault="00F94803"/>
    <w:p w14:paraId="208DD4E2" w14:textId="5197CA5A" w:rsidR="00F94803" w:rsidRDefault="00197825">
      <w:r>
        <w:t>#JesusSaysGO   #GoMovement</w:t>
      </w:r>
    </w:p>
    <w:p w14:paraId="208DD4E3" w14:textId="77777777" w:rsidR="00F94803" w:rsidRDefault="00F94803"/>
    <w:p w14:paraId="208DD4E4" w14:textId="77777777" w:rsidR="00F94803" w:rsidRDefault="00CA7170">
      <w:pPr>
        <w:rPr>
          <w:b/>
          <w:sz w:val="24"/>
          <w:szCs w:val="24"/>
        </w:rPr>
      </w:pPr>
      <w:r>
        <w:rPr>
          <w:u w:val="single"/>
        </w:rPr>
        <w:t>Graphic</w:t>
      </w:r>
      <w:r>
        <w:t>: 120 million</w:t>
      </w:r>
      <w:r>
        <w:rPr>
          <w:b/>
        </w:rPr>
        <w:br/>
      </w:r>
      <w:r>
        <w:rPr>
          <w:b/>
        </w:rPr>
        <w:br/>
      </w:r>
    </w:p>
    <w:p w14:paraId="208DD4E5" w14:textId="77777777" w:rsidR="00F94803" w:rsidRDefault="00CA7170">
      <w:r>
        <w:rPr>
          <w:b/>
          <w:sz w:val="24"/>
          <w:szCs w:val="24"/>
        </w:rPr>
        <w:t>Post 7b - May 30</w:t>
      </w:r>
      <w:r>
        <w:rPr>
          <w:b/>
        </w:rPr>
        <w:br/>
      </w:r>
      <w:r>
        <w:rPr>
          <w:b/>
        </w:rPr>
        <w:br/>
      </w:r>
      <w:r>
        <w:rPr>
          <w:u w:val="single"/>
        </w:rPr>
        <w:t>Facebook Content</w:t>
      </w:r>
      <w:r>
        <w:t>: We have so. many. tools. on our resource hub that can help make the whole process of sharing about Jesus a lot easier (and less scary). Here’s one that we love…</w:t>
      </w:r>
      <w:r>
        <w:br/>
      </w:r>
      <w:r>
        <w:lastRenderedPageBreak/>
        <w:br/>
        <w:t xml:space="preserve">Take the Gospel to the streets effectively with the help of Preston Perry’s </w:t>
      </w:r>
      <w:proofErr w:type="gramStart"/>
      <w:r>
        <w:t>real life</w:t>
      </w:r>
      <w:proofErr w:type="gramEnd"/>
      <w:r>
        <w:t xml:space="preserve"> examples of engaging people from a variety of backgrounds with biblical truth.</w:t>
      </w:r>
    </w:p>
    <w:p w14:paraId="208DD4E6" w14:textId="77777777" w:rsidR="00F94803" w:rsidRDefault="00F94803"/>
    <w:p w14:paraId="208DD4E7" w14:textId="77777777" w:rsidR="00F94803" w:rsidRDefault="00CA7170">
      <w:r>
        <w:t xml:space="preserve">Check out his YouTube channel here: </w:t>
      </w:r>
      <w:hyperlink r:id="rId12">
        <w:r>
          <w:rPr>
            <w:color w:val="1155CC"/>
            <w:u w:val="single"/>
          </w:rPr>
          <w:t>https://www.youtube.com/channel/UC5tYCIeywXPsNEhxU3yfZvw</w:t>
        </w:r>
      </w:hyperlink>
      <w:r>
        <w:t xml:space="preserve"> </w:t>
      </w:r>
    </w:p>
    <w:p w14:paraId="208DD4E8" w14:textId="77777777" w:rsidR="00F94803" w:rsidRDefault="00F94803">
      <w:pPr>
        <w:ind w:left="720"/>
      </w:pPr>
    </w:p>
    <w:p w14:paraId="208DD4E9" w14:textId="343BE0A1" w:rsidR="00F94803" w:rsidRDefault="00197825">
      <w:r>
        <w:t>#JesusSaysGO   #GoMovement</w:t>
      </w:r>
    </w:p>
    <w:p w14:paraId="208DD4EA" w14:textId="77777777" w:rsidR="00F94803" w:rsidRDefault="00F94803"/>
    <w:p w14:paraId="208DD4EB" w14:textId="77777777" w:rsidR="00F94803" w:rsidRDefault="00CA7170">
      <w:r>
        <w:rPr>
          <w:u w:val="single"/>
        </w:rPr>
        <w:t>Instagram Content</w:t>
      </w:r>
      <w:r>
        <w:t>: We have so. many. tools. on our resource hub that can help make the whole process of sharing about Jesus a lot easier (and less scary). Here’s one that we love…</w:t>
      </w:r>
      <w:r>
        <w:br/>
      </w:r>
      <w:r>
        <w:br/>
        <w:t xml:space="preserve">Take the Gospel to the streets effectively with the help of Preston Perry’s </w:t>
      </w:r>
      <w:proofErr w:type="gramStart"/>
      <w:r>
        <w:t>real life</w:t>
      </w:r>
      <w:proofErr w:type="gramEnd"/>
      <w:r>
        <w:t xml:space="preserve"> examples of engaging people from a variety of backgrounds with biblical truth.</w:t>
      </w:r>
    </w:p>
    <w:p w14:paraId="208DD4EC" w14:textId="77777777" w:rsidR="00F94803" w:rsidRDefault="00F94803"/>
    <w:p w14:paraId="208DD4ED" w14:textId="77777777" w:rsidR="00F94803" w:rsidRDefault="00CA7170">
      <w:r>
        <w:t>Follow him on IG @preston_n_perry or check out his channel over on YouTube. Find more evangelism resources like this at the resource hub on our website (link in profile).</w:t>
      </w:r>
      <w:r>
        <w:br/>
      </w:r>
    </w:p>
    <w:p w14:paraId="208DD4EE" w14:textId="4C2998A3" w:rsidR="00F94803" w:rsidRDefault="00197825">
      <w:r>
        <w:t>#JesusSaysGO   #GoMovement</w:t>
      </w:r>
    </w:p>
    <w:p w14:paraId="208DD4EF" w14:textId="77777777" w:rsidR="00F94803" w:rsidRDefault="00F94803"/>
    <w:p w14:paraId="208DD4F0" w14:textId="77777777" w:rsidR="00F94803" w:rsidRDefault="00CA7170">
      <w:pPr>
        <w:rPr>
          <w:b/>
        </w:rPr>
      </w:pPr>
      <w:r>
        <w:rPr>
          <w:u w:val="single"/>
        </w:rPr>
        <w:t>Graphic</w:t>
      </w:r>
      <w:r>
        <w:t>: Resource Share</w:t>
      </w:r>
      <w:r>
        <w:rPr>
          <w:b/>
        </w:rPr>
        <w:br/>
      </w:r>
      <w:r>
        <w:rPr>
          <w:b/>
        </w:rPr>
        <w:br/>
      </w:r>
    </w:p>
    <w:p w14:paraId="208DD4F1" w14:textId="77777777" w:rsidR="00F94803" w:rsidRDefault="00CA7170">
      <w:r>
        <w:rPr>
          <w:b/>
          <w:sz w:val="24"/>
          <w:szCs w:val="24"/>
        </w:rPr>
        <w:t>Post 7c - May 31</w:t>
      </w:r>
      <w:r>
        <w:rPr>
          <w:b/>
        </w:rPr>
        <w:br/>
      </w:r>
      <w:r>
        <w:rPr>
          <w:b/>
        </w:rPr>
        <w:br/>
      </w:r>
      <w:r>
        <w:rPr>
          <w:u w:val="single"/>
        </w:rPr>
        <w:t>Facebook Content</w:t>
      </w:r>
      <w:r>
        <w:t>: We are thanking the Lord for all the ways He provided, helped, connected, answered, and met every heart in His goodness and faithfulness throughout GO Month. He is so good to us!</w:t>
      </w:r>
    </w:p>
    <w:p w14:paraId="208DD4F2" w14:textId="77777777" w:rsidR="00F94803" w:rsidRDefault="00F94803"/>
    <w:p w14:paraId="208DD4F3" w14:textId="77777777" w:rsidR="00F94803" w:rsidRDefault="00CA7170">
      <w:proofErr w:type="gramStart"/>
      <w:r>
        <w:t>All of</w:t>
      </w:r>
      <w:proofErr w:type="gramEnd"/>
      <w:r>
        <w:t xml:space="preserve"> the ways that you responded, prayed, cared, shared, and said “yes” in your heart were seen by Him, and they really changed something—both in you and in the lives of those you reached. </w:t>
      </w:r>
    </w:p>
    <w:p w14:paraId="208DD4F4" w14:textId="77777777" w:rsidR="00F94803" w:rsidRDefault="00F94803"/>
    <w:p w14:paraId="208DD4F5" w14:textId="77777777" w:rsidR="00F94803" w:rsidRDefault="00CA7170">
      <w:pPr>
        <w:rPr>
          <w:b/>
        </w:rPr>
      </w:pPr>
      <w:r>
        <w:t>And we know He’s not done yet. There is more to come—Scripture assures us of this—and we are committed to partnering with Him in making disciples of all nations in the years ahead.</w:t>
      </w:r>
    </w:p>
    <w:p w14:paraId="208DD4F6" w14:textId="77777777" w:rsidR="00F94803" w:rsidRDefault="00F94803"/>
    <w:p w14:paraId="208DD4F7" w14:textId="77777777" w:rsidR="00F94803" w:rsidRDefault="00CA7170">
      <w:r>
        <w:t>In fact, we have very specific goals in mind for the next ten years. This week marks the launch of the GO Decade. Over the next ten years, our goal is to inspire, strengthen, and connect Jesus-followers worldwide to "GO and make disciples of all nations" by 2033.</w:t>
      </w:r>
    </w:p>
    <w:p w14:paraId="208DD4F8" w14:textId="77777777" w:rsidR="00F94803" w:rsidRDefault="00F94803"/>
    <w:p w14:paraId="208DD4F9" w14:textId="77777777" w:rsidR="00F94803" w:rsidRDefault="00CA7170">
      <w:r>
        <w:t xml:space="preserve">That means we’ll be releasing updates, invitations, events, stories, and specific ways for you to take part in this great calling with believers like you across the world. </w:t>
      </w:r>
      <w:proofErr w:type="gramStart"/>
      <w:r>
        <w:t>So</w:t>
      </w:r>
      <w:proofErr w:type="gramEnd"/>
      <w:r>
        <w:t xml:space="preserve"> watch our page for more to come…</w:t>
      </w:r>
    </w:p>
    <w:p w14:paraId="208DD4FA" w14:textId="77777777" w:rsidR="00F94803" w:rsidRDefault="00F94803">
      <w:pPr>
        <w:ind w:left="720"/>
      </w:pPr>
    </w:p>
    <w:p w14:paraId="208DD4FB" w14:textId="684F216A" w:rsidR="00F94803" w:rsidRDefault="00197825">
      <w:r>
        <w:t>#JesusSaysGO   #GoMovement</w:t>
      </w:r>
    </w:p>
    <w:p w14:paraId="208DD4FC" w14:textId="77777777" w:rsidR="00F94803" w:rsidRDefault="00F94803"/>
    <w:p w14:paraId="208DD4FD" w14:textId="77777777" w:rsidR="00F94803" w:rsidRDefault="00CA7170">
      <w:r>
        <w:rPr>
          <w:u w:val="single"/>
        </w:rPr>
        <w:t>Instagram Content</w:t>
      </w:r>
      <w:r>
        <w:t>: We are thanking the Lord for all the ways He provided, helped, connected, answered, and met every heart in His goodness and faithfulness throughout GO Month. He is so good to us!</w:t>
      </w:r>
    </w:p>
    <w:p w14:paraId="208DD4FE" w14:textId="77777777" w:rsidR="00F94803" w:rsidRDefault="00F94803"/>
    <w:p w14:paraId="208DD4FF" w14:textId="77777777" w:rsidR="00F94803" w:rsidRDefault="00CA7170">
      <w:proofErr w:type="gramStart"/>
      <w:r>
        <w:t>All of</w:t>
      </w:r>
      <w:proofErr w:type="gramEnd"/>
      <w:r>
        <w:t xml:space="preserve"> the ways that you responded, prayed, cared, shared, and said “yes” in your heart were seen by Him, and they really changed something—both in you and in the lives of those you reached. </w:t>
      </w:r>
    </w:p>
    <w:p w14:paraId="208DD500" w14:textId="77777777" w:rsidR="00F94803" w:rsidRDefault="00F94803"/>
    <w:p w14:paraId="208DD501" w14:textId="77777777" w:rsidR="00F94803" w:rsidRDefault="00CA7170">
      <w:pPr>
        <w:rPr>
          <w:b/>
        </w:rPr>
      </w:pPr>
      <w:r>
        <w:t>And we know He’s not done yet. There is more to come—Scripture assures us of this—and we are committed to partnering with Him in making disciples of all nations in the years ahead.</w:t>
      </w:r>
    </w:p>
    <w:p w14:paraId="208DD502" w14:textId="77777777" w:rsidR="00F94803" w:rsidRDefault="00F94803"/>
    <w:p w14:paraId="208DD503" w14:textId="77777777" w:rsidR="00F94803" w:rsidRDefault="00CA7170">
      <w:r>
        <w:t>In fact, we have very specific goals in mind for the next ten years. This week marks the launch of the GO Decade. Over the next ten years, our goal is to inspire, strengthen, and connect Jesus-followers worldwide to "GO and make disciples of all nations" by 2033.</w:t>
      </w:r>
    </w:p>
    <w:p w14:paraId="208DD504" w14:textId="77777777" w:rsidR="00F94803" w:rsidRDefault="00F94803"/>
    <w:p w14:paraId="208DD505" w14:textId="77777777" w:rsidR="00F94803" w:rsidRDefault="00CA7170">
      <w:r>
        <w:t xml:space="preserve">That means we’ll be releasing updates, invitations, events, stories, and specific ways for you to take part in this great calling with believers like you across the world. </w:t>
      </w:r>
      <w:proofErr w:type="gramStart"/>
      <w:r>
        <w:t>So</w:t>
      </w:r>
      <w:proofErr w:type="gramEnd"/>
      <w:r>
        <w:t xml:space="preserve"> watch our page for more to come…</w:t>
      </w:r>
      <w:r>
        <w:br/>
      </w:r>
    </w:p>
    <w:p w14:paraId="208DD506" w14:textId="2AC7C7CC" w:rsidR="00F94803" w:rsidRDefault="00197825">
      <w:r>
        <w:t>#JesusSaysGO   #GoMovement</w:t>
      </w:r>
    </w:p>
    <w:p w14:paraId="208DD507" w14:textId="77777777" w:rsidR="00F94803" w:rsidRDefault="00F94803"/>
    <w:p w14:paraId="208DD508" w14:textId="77777777" w:rsidR="00F94803" w:rsidRDefault="00CA7170">
      <w:r>
        <w:rPr>
          <w:u w:val="single"/>
        </w:rPr>
        <w:t>Graphic</w:t>
      </w:r>
      <w:r>
        <w:t>: GO Decade | Our goal is to inspire, strengthen, and connect Jesus-followers worldwide to "GO and make disciples of all nations" by 2033.</w:t>
      </w:r>
    </w:p>
    <w:sectPr w:rsidR="00F94803">
      <w:headerReference w:type="first" r:id="rId13"/>
      <w:pgSz w:w="12240" w:h="15840"/>
      <w:pgMar w:top="720" w:right="1440" w:bottom="72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DD510" w14:textId="77777777" w:rsidR="004835D1" w:rsidRDefault="00CA7170">
      <w:pPr>
        <w:spacing w:line="240" w:lineRule="auto"/>
      </w:pPr>
      <w:r>
        <w:separator/>
      </w:r>
    </w:p>
  </w:endnote>
  <w:endnote w:type="continuationSeparator" w:id="0">
    <w:p w14:paraId="208DD512" w14:textId="77777777" w:rsidR="004835D1" w:rsidRDefault="00CA71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DD50C" w14:textId="77777777" w:rsidR="004835D1" w:rsidRDefault="00CA7170">
      <w:pPr>
        <w:spacing w:line="240" w:lineRule="auto"/>
      </w:pPr>
      <w:r>
        <w:separator/>
      </w:r>
    </w:p>
  </w:footnote>
  <w:footnote w:type="continuationSeparator" w:id="0">
    <w:p w14:paraId="208DD50E" w14:textId="77777777" w:rsidR="004835D1" w:rsidRDefault="00CA71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DD50A" w14:textId="58262BC3" w:rsidR="00F94803" w:rsidRDefault="00C62F71">
    <w:r>
      <w:rPr>
        <w:noProof/>
      </w:rPr>
      <w:drawing>
        <wp:inline distT="0" distB="0" distL="0" distR="0" wp14:anchorId="757A9D61" wp14:editId="0B939334">
          <wp:extent cx="5943600" cy="1521460"/>
          <wp:effectExtent l="0" t="0" r="0" b="254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43600" cy="152146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03"/>
    <w:rsid w:val="00197825"/>
    <w:rsid w:val="004835D1"/>
    <w:rsid w:val="005E7608"/>
    <w:rsid w:val="00620A0D"/>
    <w:rsid w:val="00B30C8B"/>
    <w:rsid w:val="00C62F71"/>
    <w:rsid w:val="00CA7170"/>
    <w:rsid w:val="00F948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DD391"/>
  <w15:docId w15:val="{A44FD72E-7979-004D-A583-411341CB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Kopfzeile">
    <w:name w:val="header"/>
    <w:basedOn w:val="Standard"/>
    <w:link w:val="KopfzeileZchn"/>
    <w:uiPriority w:val="99"/>
    <w:unhideWhenUsed/>
    <w:rsid w:val="00C62F7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62F71"/>
  </w:style>
  <w:style w:type="paragraph" w:styleId="Fuzeile">
    <w:name w:val="footer"/>
    <w:basedOn w:val="Standard"/>
    <w:link w:val="FuzeileZchn"/>
    <w:uiPriority w:val="99"/>
    <w:unhideWhenUsed/>
    <w:rsid w:val="00C62F7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62F71"/>
  </w:style>
  <w:style w:type="character" w:styleId="Hyperlink">
    <w:name w:val="Hyperlink"/>
    <w:basedOn w:val="Absatz-Standardschriftart"/>
    <w:uiPriority w:val="99"/>
    <w:unhideWhenUsed/>
    <w:rsid w:val="00620A0D"/>
    <w:rPr>
      <w:color w:val="0000FF" w:themeColor="hyperlink"/>
      <w:u w:val="single"/>
    </w:rPr>
  </w:style>
  <w:style w:type="character" w:styleId="NichtaufgelsteErwhnung">
    <w:name w:val="Unresolved Mention"/>
    <w:basedOn w:val="Absatz-Standardschriftart"/>
    <w:uiPriority w:val="99"/>
    <w:semiHidden/>
    <w:unhideWhenUsed/>
    <w:rsid w:val="00620A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omvmt.us/stories"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drive.google.com/drive/u/0/folders/1NEisZh8CpzXhMrFhTgOTakjjKLrodYrd" TargetMode="External"/><Relationship Id="rId12" Type="http://schemas.openxmlformats.org/officeDocument/2006/relationships/hyperlink" Target="https://www.youtube.com/channel/UC5tYCIeywXPsNEhxU3yfZvw"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gomovement.world/participate-now/" TargetMode="External"/><Relationship Id="rId11" Type="http://schemas.openxmlformats.org/officeDocument/2006/relationships/hyperlink" Target="https://gomvmt.us/storie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gomvmt.us/resources/" TargetMode="External"/><Relationship Id="rId4" Type="http://schemas.openxmlformats.org/officeDocument/2006/relationships/footnotes" Target="footnotes.xml"/><Relationship Id="rId9" Type="http://schemas.openxmlformats.org/officeDocument/2006/relationships/hyperlink" Target="https://gomvmt.us/stori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5A3ED6CCE9654CA1EA4DE3933FB8DB" ma:contentTypeVersion="16" ma:contentTypeDescription="Create a new document." ma:contentTypeScope="" ma:versionID="6dd7a81d835fb4f2497ff5916dd75ff2">
  <xsd:schema xmlns:xsd="http://www.w3.org/2001/XMLSchema" xmlns:xs="http://www.w3.org/2001/XMLSchema" xmlns:p="http://schemas.microsoft.com/office/2006/metadata/properties" xmlns:ns2="f6176dfe-6768-4a4e-922d-8c00852aec48" xmlns:ns3="aade2079-1e12-4b8c-af3b-a5a2e0601d9a" targetNamespace="http://schemas.microsoft.com/office/2006/metadata/properties" ma:root="true" ma:fieldsID="b05a3035fd39aa55602fb25f8cd42018" ns2:_="" ns3:_="">
    <xsd:import namespace="f6176dfe-6768-4a4e-922d-8c00852aec48"/>
    <xsd:import namespace="aade2079-1e12-4b8c-af3b-a5a2e0601d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176dfe-6768-4a4e-922d-8c00852aec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4b2fd-939b-41a6-ab27-4fa9061579d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de2079-1e12-4b8c-af3b-a5a2e0601d9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48589d6-ff55-4f60-a559-0b69aa67efd4}" ma:internalName="TaxCatchAll" ma:showField="CatchAllData" ma:web="aade2079-1e12-4b8c-af3b-a5a2e0601d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ade2079-1e12-4b8c-af3b-a5a2e0601d9a" xsi:nil="true"/>
    <lcf76f155ced4ddcb4097134ff3c332f xmlns="f6176dfe-6768-4a4e-922d-8c00852aec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CD012D-6840-4410-8865-FCECE71CF4B1}"/>
</file>

<file path=customXml/itemProps2.xml><?xml version="1.0" encoding="utf-8"?>
<ds:datastoreItem xmlns:ds="http://schemas.openxmlformats.org/officeDocument/2006/customXml" ds:itemID="{B04C99B0-09B1-4BDD-B293-A7000832C68D}"/>
</file>

<file path=customXml/itemProps3.xml><?xml version="1.0" encoding="utf-8"?>
<ds:datastoreItem xmlns:ds="http://schemas.openxmlformats.org/officeDocument/2006/customXml" ds:itemID="{14347700-AD37-4B3B-9DED-A66676296E62}"/>
</file>

<file path=docProps/app.xml><?xml version="1.0" encoding="utf-8"?>
<Properties xmlns="http://schemas.openxmlformats.org/officeDocument/2006/extended-properties" xmlns:vt="http://schemas.openxmlformats.org/officeDocument/2006/docPropsVTypes">
  <Template>Normal.dotm</Template>
  <TotalTime>0</TotalTime>
  <Pages>14</Pages>
  <Words>3738</Words>
  <Characters>20265</Characters>
  <Application>Microsoft Office Word</Application>
  <DocSecurity>0</DocSecurity>
  <Lines>3377</Lines>
  <Paragraphs>500</Paragraphs>
  <ScaleCrop>false</ScaleCrop>
  <Company/>
  <LinksUpToDate>false</LinksUpToDate>
  <CharactersWithSpaces>23503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Kathrin Nachtigal</cp:lastModifiedBy>
  <cp:revision>7</cp:revision>
  <dcterms:created xsi:type="dcterms:W3CDTF">2023-04-20T10:41:00Z</dcterms:created>
  <dcterms:modified xsi:type="dcterms:W3CDTF">2023-04-20T13:36:00Z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0x0101006B5A3ED6CCE9654CA1EA4DE3933FB8DB</vt:lpwstr>
  </property>
  <property fmtid="{D5CDD505-2E9C-101B-9397-08002B2CF9AE}" pid="3" name="MediaServiceImageTags">
    <vt:lpwstr/>
  </property>
</Properties>
</file>